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20" w:rsidRDefault="00270120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270120" w:rsidRDefault="00270120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270120" w:rsidRDefault="00270120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КОПЕНКИНСКОГО СЕЛЬСКОГО ПОСЕЛЕНИЯ РОССОШАНСКОГО МУНИЦИПАЛЬНОГО РАЙОНА</w:t>
      </w:r>
    </w:p>
    <w:p w:rsidR="00270120" w:rsidRDefault="00270120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270120" w:rsidRDefault="00270120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21.05.2018г. № 28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  <w:r>
        <w:rPr>
          <w:rFonts w:ascii="Arial" w:hAnsi="Arial" w:cs="Arial"/>
        </w:rPr>
        <w:t xml:space="preserve"> 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0120" w:rsidRDefault="00EB0B2E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нормативных </w:t>
      </w:r>
      <w:r w:rsidR="00270120">
        <w:rPr>
          <w:rFonts w:ascii="Arial" w:hAnsi="Arial" w:cs="Arial"/>
        </w:rPr>
        <w:t xml:space="preserve">затрат на </w:t>
      </w:r>
      <w:r>
        <w:rPr>
          <w:rFonts w:ascii="Arial" w:hAnsi="Arial" w:cs="Arial"/>
        </w:rPr>
        <w:t xml:space="preserve">             </w:t>
      </w:r>
      <w:r w:rsidR="00270120">
        <w:rPr>
          <w:rFonts w:ascii="Arial" w:hAnsi="Arial" w:cs="Arial"/>
        </w:rPr>
        <w:t xml:space="preserve">обеспечение </w:t>
      </w:r>
      <w:r>
        <w:rPr>
          <w:rFonts w:ascii="Arial" w:hAnsi="Arial" w:cs="Arial"/>
        </w:rPr>
        <w:t xml:space="preserve">            </w:t>
      </w:r>
      <w:r w:rsidR="00270120">
        <w:rPr>
          <w:rFonts w:ascii="Arial" w:hAnsi="Arial" w:cs="Arial"/>
        </w:rPr>
        <w:t xml:space="preserve">функций </w:t>
      </w:r>
    </w:p>
    <w:p w:rsidR="00270120" w:rsidRDefault="00270120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и подведомственных казенных учреждений 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 постановлением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</w:p>
    <w:p w:rsidR="00270120" w:rsidRDefault="00270120" w:rsidP="000363C6">
      <w:pPr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270120" w:rsidRDefault="00270120" w:rsidP="000363C6">
      <w:pPr>
        <w:ind w:firstLine="709"/>
        <w:jc w:val="center"/>
        <w:rPr>
          <w:rFonts w:ascii="Arial" w:hAnsi="Arial" w:cs="Arial"/>
        </w:rPr>
      </w:pPr>
    </w:p>
    <w:p w:rsidR="00270120" w:rsidRDefault="00270120" w:rsidP="000363C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прилагаемые нормативные затраты на обеспечение функций       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и подведомственных казенных учреждений согласно приложению.</w:t>
      </w:r>
    </w:p>
    <w:p w:rsidR="00270120" w:rsidRDefault="00270120" w:rsidP="000363C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 утратившим силу постановления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09.08.2017 г. № 57.</w:t>
      </w:r>
    </w:p>
    <w:p w:rsidR="00270120" w:rsidRDefault="00270120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70120" w:rsidRDefault="00270120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70120" w:rsidRDefault="00270120" w:rsidP="000363C6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Контроль за</w:t>
      </w:r>
      <w:proofErr w:type="gramEnd"/>
      <w:r>
        <w:rPr>
          <w:rFonts w:ascii="Arial" w:hAnsi="Arial" w:cs="Arial"/>
          <w:color w:val="auto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color w:val="auto"/>
        </w:rPr>
        <w:t>Копенкинского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 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270120" w:rsidTr="000363C6">
        <w:tc>
          <w:tcPr>
            <w:tcW w:w="3284" w:type="dxa"/>
          </w:tcPr>
          <w:p w:rsidR="00270120" w:rsidRDefault="002701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70120" w:rsidRDefault="002701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270120" w:rsidRDefault="002701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Н.Н.Омельченко</w:t>
            </w:r>
          </w:p>
        </w:tc>
      </w:tr>
    </w:tbl>
    <w:p w:rsidR="00270120" w:rsidRDefault="00270120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21.05.2018 г. №28</w:t>
      </w:r>
    </w:p>
    <w:p w:rsidR="00270120" w:rsidRDefault="00270120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270120" w:rsidRDefault="00270120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и подведомственных казенных учреждений </w:t>
      </w:r>
    </w:p>
    <w:p w:rsidR="00270120" w:rsidRDefault="00270120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</w:rPr>
        <w:t>и подведомственных казенных учреждений.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</w:rPr>
        <w:t>и подведомственных казенных учреждений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proofErr w:type="gramStart"/>
      <w:r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270120" w:rsidRDefault="00270120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</w:t>
      </w:r>
      <w:proofErr w:type="spellStart"/>
      <w:r>
        <w:rPr>
          <w:rFonts w:ascii="Arial" w:hAnsi="Arial" w:cs="Arial"/>
        </w:rPr>
        <w:t>Чс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Чр</w:t>
      </w:r>
      <w:proofErr w:type="spellEnd"/>
      <w:r>
        <w:rPr>
          <w:rFonts w:ascii="Arial" w:hAnsi="Arial" w:cs="Arial"/>
        </w:rPr>
        <w:t>) * 1,1,</w:t>
      </w:r>
    </w:p>
    <w:p w:rsidR="00270120" w:rsidRDefault="00270120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270120" w:rsidRDefault="00E355FD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5FD">
        <w:rPr>
          <w:rFonts w:ascii="Arial" w:hAnsi="Arial" w:cs="Arial"/>
          <w:noProof/>
          <w:position w:val="-12"/>
        </w:rPr>
        <w:pict>
          <v:shape id="Рисунок 1859" o:spid="_x0000_i1025" type="#_x0000_t75" style="width:20.4pt;height:22.8pt;visibility:visible">
            <v:imagedata r:id="rId5" o:title=""/>
          </v:shape>
        </w:pict>
      </w:r>
      <w:r w:rsidR="00270120">
        <w:rPr>
          <w:rFonts w:ascii="Arial" w:hAnsi="Arial" w:cs="Arial"/>
        </w:rPr>
        <w:t xml:space="preserve"> - фактическая численность служащих;</w:t>
      </w:r>
    </w:p>
    <w:p w:rsidR="00270120" w:rsidRDefault="00E355FD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5FD">
        <w:rPr>
          <w:rFonts w:ascii="Arial" w:hAnsi="Arial" w:cs="Arial"/>
          <w:noProof/>
          <w:position w:val="-14"/>
        </w:rPr>
        <w:pict>
          <v:shape id="Рисунок 1860" o:spid="_x0000_i1026" type="#_x0000_t75" style="width:21.6pt;height:23.4pt;visibility:visible">
            <v:imagedata r:id="rId6" o:title=""/>
          </v:shape>
        </w:pict>
      </w:r>
      <w:r w:rsidR="00270120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270120" w:rsidRDefault="00270120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270120" w:rsidRDefault="00270120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определяется с учетом фактического наличия количества товаров, учитываемых на балансе у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70120" w:rsidRDefault="00270120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определяется с учетом фактического наличия количества товаров, учитываемых на балансе у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70120" w:rsidRDefault="00270120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</w:t>
      </w:r>
      <w:r>
        <w:rPr>
          <w:rFonts w:ascii="Arial" w:hAnsi="Arial" w:cs="Arial"/>
          <w:sz w:val="24"/>
          <w:szCs w:val="24"/>
        </w:rPr>
        <w:lastRenderedPageBreak/>
        <w:t xml:space="preserve">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Затраты на информационно-коммуникационные технологии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" o:spid="_x0000_i1027" type="#_x0000_t75" alt="base_23733_62930_463" style="width:27.6pt;height:17.4pt;visibility:visible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" o:spid="_x0000_i1028" type="#_x0000_t75" alt="base_23733_62930_464" style="width:141.6pt;height:34.2pt;visibility:visible">
            <v:imagedata r:id="rId8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5" o:spid="_x0000_i1029" type="#_x0000_t75" alt="base_23733_62930_465" style="width:22.8pt;height:17.4pt;visibility:visible">
            <v:imagedata r:id="rId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6" o:spid="_x0000_i1030" type="#_x0000_t75" alt="base_23733_62930_466" style="width:22.8pt;height:17.4pt;visibility:visible">
            <v:imagedata r:id="rId1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7" o:spid="_x0000_i1031" type="#_x0000_t75" alt="base_23733_62930_467" style="width:22.8pt;height:17.4pt;visibility:visible">
            <v:imagedata r:id="rId1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8" o:spid="_x0000_i1032" type="#_x0000_t75" alt="base_23733_62930_468" style="width:31.2pt;height:17.4pt;visibility:visible">
            <v:imagedata r:id="rId1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9" o:spid="_x0000_i1033" type="#_x0000_t75" alt="base_23733_62930_469" style="width:316.8pt;height:77.4pt;visibility:visible">
            <v:imagedata r:id="rId13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0" o:spid="_x0000_i1034" type="#_x0000_t75" alt="base_23733_62930_470" style="width:22.2pt;height:16.2pt;visibility:visible">
            <v:imagedata r:id="rId1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1" o:spid="_x0000_i1035" type="#_x0000_t75" alt="base_23733_62930_471" style="width:20.4pt;height:16.2pt;visibility:visible">
            <v:imagedata r:id="rId1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270120">
        <w:rPr>
          <w:rFonts w:ascii="Arial" w:hAnsi="Arial" w:cs="Arial"/>
          <w:sz w:val="24"/>
          <w:szCs w:val="24"/>
        </w:rPr>
        <w:t>g-му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2" o:spid="_x0000_i1036" type="#_x0000_t75" alt="base_23733_62930_472" style="width:21.6pt;height:16.2pt;visibility:visible">
            <v:imagedata r:id="rId1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="00270120">
        <w:rPr>
          <w:rFonts w:ascii="Arial" w:hAnsi="Arial" w:cs="Arial"/>
          <w:sz w:val="24"/>
          <w:szCs w:val="24"/>
        </w:rPr>
        <w:t>g-му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3" o:spid="_x0000_i1037" type="#_x0000_t75" alt="base_23733_62930_473" style="width:22.2pt;height:16.2pt;visibility:visible">
            <v:imagedata r:id="rId1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270120">
        <w:rPr>
          <w:rFonts w:ascii="Arial" w:hAnsi="Arial" w:cs="Arial"/>
          <w:sz w:val="24"/>
          <w:szCs w:val="24"/>
        </w:rPr>
        <w:t>g-му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4" o:spid="_x0000_i1038" type="#_x0000_t75" alt="base_23733_62930_474" style="width:24pt;height:17.4pt;visibility:visible">
            <v:imagedata r:id="rId1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5" o:spid="_x0000_i1039" type="#_x0000_t75" alt="base_23733_62930_475" style="width:21pt;height:17.4pt;visibility:visible">
            <v:imagedata r:id="rId1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6" o:spid="_x0000_i1040" type="#_x0000_t75" alt="base_23733_62930_476" style="width:20.4pt;height:17.4pt;visibility:visible">
            <v:imagedata r:id="rId2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7" o:spid="_x0000_i1041" type="#_x0000_t75" alt="base_23733_62930_477" style="width:24pt;height:17.4pt;visibility:visible">
            <v:imagedata r:id="rId2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8" o:spid="_x0000_i1042" type="#_x0000_t75" alt="base_23733_62930_478" style="width:24pt;height:16.2pt;visibility:visible">
            <v:imagedata r:id="rId2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9" o:spid="_x0000_i1043" type="#_x0000_t75" alt="base_23733_62930_479" style="width:22.2pt;height:16.2pt;visibility:visible">
            <v:imagedata r:id="rId2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270120">
        <w:rPr>
          <w:rFonts w:ascii="Arial" w:hAnsi="Arial" w:cs="Arial"/>
          <w:sz w:val="24"/>
          <w:szCs w:val="24"/>
        </w:rPr>
        <w:t>j-му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</w:t>
      </w:r>
      <w:r w:rsidR="00270120">
        <w:rPr>
          <w:rFonts w:ascii="Arial" w:hAnsi="Arial" w:cs="Arial"/>
          <w:sz w:val="24"/>
          <w:szCs w:val="24"/>
        </w:rPr>
        <w:lastRenderedPageBreak/>
        <w:t>тарифу;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20" o:spid="_x0000_i1044" type="#_x0000_t75" alt="base_23733_62930_480" style="width:21pt;height:16.2pt;visibility:visible">
            <v:imagedata r:id="rId2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="00270120">
        <w:rPr>
          <w:rFonts w:ascii="Arial" w:hAnsi="Arial" w:cs="Arial"/>
          <w:sz w:val="24"/>
          <w:szCs w:val="24"/>
        </w:rPr>
        <w:t>j-му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21" o:spid="_x0000_i1045" type="#_x0000_t75" alt="base_23733_62930_481" style="width:27.6pt;height:16.2pt;visibility:visible">
            <v:imagedata r:id="rId2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270120">
        <w:rPr>
          <w:rFonts w:ascii="Arial" w:hAnsi="Arial" w:cs="Arial"/>
          <w:sz w:val="24"/>
          <w:szCs w:val="24"/>
        </w:rPr>
        <w:t>j-му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тарифу.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2" o:spid="_x0000_i1046" type="#_x0000_t75" alt="base_23733_62930_482" style="width:30.6pt;height:17.4pt;visibility:visible">
            <v:imagedata r:id="rId2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23" o:spid="_x0000_i1047" type="#_x0000_t75" alt="base_23733_62930_483" style="width:150.6pt;height:34.2pt;visibility:visible">
            <v:imagedata r:id="rId27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4" o:spid="_x0000_i1048" type="#_x0000_t75" alt="base_23733_62930_484" style="width:25.8pt;height:17.4pt;visibility:visible">
            <v:imagedata r:id="rId2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270120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270120">
        <w:rPr>
          <w:rFonts w:ascii="Arial" w:hAnsi="Arial" w:cs="Arial"/>
          <w:sz w:val="24"/>
          <w:szCs w:val="24"/>
        </w:rPr>
        <w:t xml:space="preserve"> количества, установленного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5" o:spid="_x0000_i1049" type="#_x0000_t75" alt="base_23733_62930_485" style="width:22.8pt;height:17.4pt;visibility:visible">
            <v:imagedata r:id="rId2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270120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270120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6" o:spid="_x0000_i1050" type="#_x0000_t75" alt="base_23733_62930_486" style="width:26.4pt;height:17.4pt;visibility:visible">
            <v:imagedata r:id="rId3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>
        <w:rPr>
          <w:rFonts w:ascii="Arial" w:hAnsi="Arial" w:cs="Arial"/>
          <w:sz w:val="24"/>
          <w:szCs w:val="24"/>
        </w:rPr>
        <w:t xml:space="preserve"> для планшетных компьютеров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7" o:spid="_x0000_i1051" type="#_x0000_t75" alt="base_23733_62930_487" style="width:25.8pt;height:17.4pt;visibility:visible">
            <v:imagedata r:id="rId3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28" o:spid="_x0000_i1052" type="#_x0000_t75" alt="base_23733_62930_488" style="width:141.6pt;height:34.2pt;visibility:visible">
            <v:imagedata r:id="rId32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9" o:spid="_x0000_i1053" type="#_x0000_t75" alt="base_23733_62930_489" style="width:22.8pt;height:17.4pt;visibility:visible">
            <v:imagedata r:id="rId3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SIM-карт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 в соответствии с нормативами, установленными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0" o:spid="_x0000_i1054" type="#_x0000_t75" alt="base_23733_62930_490" style="width:20.4pt;height:17.4pt;visibility:visible">
            <v:imagedata r:id="rId3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1" o:spid="_x0000_i1055" type="#_x0000_t75" alt="base_23733_62930_491" style="width:24pt;height:17.4pt;visibility:visible">
            <v:imagedata r:id="rId3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2" o:spid="_x0000_i1056" type="#_x0000_t75" alt="base_23733_62930_492" style="width:22.2pt;height:17.4pt;visibility:visible">
            <v:imagedata r:id="rId3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33" o:spid="_x0000_i1057" type="#_x0000_t75" alt="base_23733_62930_493" style="width:120pt;height:34.2pt;visibility:visible">
            <v:imagedata r:id="rId37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4" o:spid="_x0000_i1058" type="#_x0000_t75" alt="base_23733_62930_494" style="width:20.4pt;height:17.4pt;visibility:visible">
            <v:imagedata r:id="rId3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5" o:spid="_x0000_i1059" type="#_x0000_t75" alt="base_23733_62930_495" style="width:17.4pt;height:17.4pt;visibility:visible">
            <v:imagedata r:id="rId3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6" o:spid="_x0000_i1060" type="#_x0000_t75" alt="base_23733_62930_496" style="width:21pt;height:17.4pt;visibility:visible">
            <v:imagedata r:id="rId4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270120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270120">
        <w:rPr>
          <w:rFonts w:ascii="Arial" w:hAnsi="Arial" w:cs="Arial"/>
          <w:sz w:val="24"/>
          <w:szCs w:val="24"/>
        </w:rPr>
        <w:t xml:space="preserve"> Интернет с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7" o:spid="_x0000_i1061" type="#_x0000_t75" alt="base_23733_62930_497" style="width:34.2pt;height:16.8pt;visibility:visible">
            <v:imagedata r:id="rId4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38" o:spid="_x0000_i1062" type="#_x0000_t75" alt="base_23733_62930_498" style="width:124.2pt;height:17.4pt;visibility:visible">
            <v:imagedata r:id="rId42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9" o:spid="_x0000_i1063" type="#_x0000_t75" alt="base_23733_62930_499" style="width:22.2pt;height:16.2pt;visibility:visible">
            <v:imagedata r:id="rId4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40" o:spid="_x0000_i1064" type="#_x0000_t75" alt="base_23733_62930_500" style="width:20.4pt;height:16.2pt;visibility:visible">
            <v:imagedata r:id="rId4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270120"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270120">
        <w:rPr>
          <w:rFonts w:ascii="Arial" w:hAnsi="Arial" w:cs="Arial"/>
          <w:sz w:val="24"/>
          <w:szCs w:val="24"/>
        </w:rPr>
        <w:t>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41" o:spid="_x0000_i1065" type="#_x0000_t75" alt="base_23733_62930_501" style="width:22.8pt;height:16.2pt;visibility:visible">
            <v:imagedata r:id="rId4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Затраты на оплату иных услуг связи в сфере информационно-коммуникационных технологий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47" o:spid="_x0000_i1066" type="#_x0000_t75" alt="base_23733_62930_507" style="width:25.8pt;height:16.2pt;visibility:visible">
            <v:imagedata r:id="rId4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8" o:spid="_x0000_i1067" type="#_x0000_t75" alt="base_23733_62930_508" style="width:69pt;height:33.6pt;visibility:visible">
            <v:imagedata r:id="rId4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49" o:spid="_x0000_i1068" type="#_x0000_t75" alt="base_23733_62930_509" style="width:22.2pt;height:16.2pt;visibility:visible">
            <v:imagedata r:id="rId48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иной услуге связи, определяемая по фактическим данным отчетного финансового года.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При определении затрат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ремонт, указанный в пунктах 2.11–2.15 настоящих Правил, применяется перечень работ по техническому обслуживанию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 профилактический ремонт вычислительной техники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50" o:spid="_x0000_i1069" type="#_x0000_t75" alt="base_23733_62930_510" style="width:31.2pt;height:16.2pt;visibility:visible">
            <v:imagedata r:id="rId4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51" o:spid="_x0000_i1070" type="#_x0000_t75" alt="base_23733_62930_511" style="width:114pt;height:34.2pt;visibility:visible">
            <v:imagedata r:id="rId50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52" o:spid="_x0000_i1071" type="#_x0000_t75" alt="base_23733_62930_512" style="width:25.8pt;height:16.2pt;visibility:visible">
            <v:imagedata r:id="rId5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рабочих станций, но не </w:t>
      </w:r>
      <w:proofErr w:type="gramStart"/>
      <w:r w:rsidR="00270120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270120">
        <w:rPr>
          <w:rFonts w:ascii="Arial" w:hAnsi="Arial" w:cs="Arial"/>
          <w:sz w:val="24"/>
          <w:szCs w:val="24"/>
        </w:rPr>
        <w:t xml:space="preserve"> количества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рабочих станций;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53" o:spid="_x0000_i1072" type="#_x0000_t75" alt="base_23733_62930_513" style="width:24pt;height:16.2pt;visibility:visible">
            <v:imagedata r:id="rId5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70120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ремонта в расчете на 1 </w:t>
      </w:r>
      <w:proofErr w:type="spellStart"/>
      <w:r w:rsidR="00270120">
        <w:rPr>
          <w:rFonts w:ascii="Arial" w:hAnsi="Arial" w:cs="Arial"/>
          <w:sz w:val="24"/>
          <w:szCs w:val="24"/>
        </w:rPr>
        <w:t>i-ю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рабочую станцию в год.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рабочих станций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54" o:spid="_x0000_i1073" type="#_x0000_t75" alt="base_23733_62930_514" style="width:58.8pt;height:16.8pt;visibility:visible">
            <v:imagedata r:id="rId5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55" o:spid="_x0000_i1074" type="#_x0000_t75" alt="base_23733_62930_515" style="width:118.2pt;height:17.4pt;visibility:visible">
            <v:imagedata r:id="rId54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56" o:spid="_x0000_i1075" type="#_x0000_t75" alt="base_23733_62930_516" style="width:21.6pt;height:17.4pt;visibility:visible">
            <v:imagedata r:id="rId55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57" o:spid="_x0000_i1076" type="#_x0000_t75" alt="base_23733_62930_517" style="width:31.2pt;height:17.4pt;visibility:visible">
            <v:imagedata r:id="rId5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58" o:spid="_x0000_i1077" type="#_x0000_t75" alt="base_23733_62930_518" style="width:112.8pt;height:34.2pt;visibility:visible">
            <v:imagedata r:id="rId57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59" o:spid="_x0000_i1078" type="#_x0000_t75" alt="base_23733_62930_519" style="width:25.8pt;height:17.4pt;visibility:visible">
            <v:imagedata r:id="rId5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60" o:spid="_x0000_i1079" type="#_x0000_t75" alt="base_23733_62930_520" style="width:27.6pt;height:17.4pt;visibility:visible">
            <v:imagedata r:id="rId5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70120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61" o:spid="_x0000_i1080" type="#_x0000_t75" alt="base_23733_62930_521" style="width:30.6pt;height:17.4pt;visibility:visible">
            <v:imagedata r:id="rId6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62" o:spid="_x0000_i1081" type="#_x0000_t75" alt="base_23733_62930_522" style="width:108.6pt;height:34.8pt;visibility:visible">
            <v:imagedata r:id="rId61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63" o:spid="_x0000_i1082" type="#_x0000_t75" alt="base_23733_62930_523" style="width:27.6pt;height:17.4pt;visibility:visible">
            <v:imagedata r:id="rId6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64" o:spid="_x0000_i1083" type="#_x0000_t75" alt="base_23733_62930_524" style="width:24pt;height:17.4pt;visibility:visible">
            <v:imagedata r:id="rId6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70120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69" o:spid="_x0000_i1084" type="#_x0000_t75" alt="base_23733_62930_529" style="width:31.2pt;height:17.4pt;visibility:visible">
            <v:imagedata r:id="rId6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70" o:spid="_x0000_i1085" type="#_x0000_t75" alt="base_23733_62930_530" style="width:112.8pt;height:34.2pt;visibility:visible">
            <v:imagedata r:id="rId65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71" o:spid="_x0000_i1086" type="#_x0000_t75" alt="base_23733_62930_531" style="width:25.8pt;height:17.4pt;visibility:visible">
            <v:imagedata r:id="rId6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72" o:spid="_x0000_i1087" type="#_x0000_t75" alt="base_23733_62930_532" style="width:27.6pt;height:17.4pt;visibility:visible">
            <v:imagedata r:id="rId6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70120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73" o:spid="_x0000_i1088" type="#_x0000_t75" alt="base_23733_62930_533" style="width:34.8pt;height:16.2pt;visibility:visible">
            <v:imagedata r:id="rId6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74" o:spid="_x0000_i1089" type="#_x0000_t75" alt="base_23733_62930_534" style="width:120pt;height:34.2pt;visibility:visible">
            <v:imagedata r:id="rId69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75" o:spid="_x0000_i1090" type="#_x0000_t75" alt="base_23733_62930_535" style="width:30.6pt;height:16.2pt;visibility:visible">
            <v:imagedata r:id="rId7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76" o:spid="_x0000_i1091" type="#_x0000_t75" alt="base_23733_62930_536" style="width:25.8pt;height:16.2pt;visibility:visible">
            <v:imagedata r:id="rId7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70120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77" o:spid="_x0000_i1092" type="#_x0000_t75" alt="base_23733_62930_537" style="width:31.2pt;height:17.4pt;visibility:visible">
            <v:imagedata r:id="rId7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78" o:spid="_x0000_i1093" type="#_x0000_t75" alt="base_23733_62930_538" style="width:91.8pt;height:17.4pt;visibility:visible">
            <v:imagedata r:id="rId73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79" o:spid="_x0000_i1094" type="#_x0000_t75" alt="base_23733_62930_539" style="width:22.2pt;height:17.4pt;visibility:visible">
            <v:imagedata r:id="rId7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80" o:spid="_x0000_i1095" type="#_x0000_t75" alt="base_23733_62930_540" style="width:20.4pt;height:17.4pt;visibility:visible">
            <v:imagedata r:id="rId7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81" o:spid="_x0000_i1096" type="#_x0000_t75" alt="base_23733_62930_541" style="width:33.6pt;height:17.4pt;visibility:visible">
            <v:imagedata r:id="rId7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lastRenderedPageBreak/>
        <w:pict>
          <v:shape id="Рисунок 82" o:spid="_x0000_i1097" type="#_x0000_t75" alt="base_23733_62930_542" style="width:79.8pt;height:33.6pt;visibility:visible">
            <v:imagedata r:id="rId77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83" o:spid="_x0000_i1098" type="#_x0000_t75" alt="base_23733_62930_543" style="width:22.8pt;height:17.4pt;visibility:visible">
            <v:imagedata r:id="rId78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сопровождения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84" o:spid="_x0000_i1099" type="#_x0000_t75" alt="base_23733_62930_544" style="width:31.2pt;height:17.4pt;visibility:visible">
            <v:imagedata r:id="rId7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85" o:spid="_x0000_i1100" type="#_x0000_t75" alt="base_23733_62930_545" style="width:130.8pt;height:34.8pt;visibility:visible">
            <v:imagedata r:id="rId80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86" o:spid="_x0000_i1101" type="#_x0000_t75" alt="base_23733_62930_546" style="width:26.4pt;height:16.2pt;visibility:visible">
            <v:imagedata r:id="rId8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87" o:spid="_x0000_i1102" type="#_x0000_t75" alt="base_23733_62930_547" style="width:25.8pt;height:16.2pt;visibility:visible">
            <v:imagedata r:id="rId8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88" o:spid="_x0000_i1103" type="#_x0000_t75" alt="base_23733_62930_548" style="width:34.8pt;height:17.4pt;visibility:visible">
            <v:imagedata r:id="rId8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89" o:spid="_x0000_i1104" type="#_x0000_t75" alt="base_23733_62930_549" style="width:79.8pt;height:17.4pt;visibility:visible">
            <v:imagedata r:id="rId84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90" o:spid="_x0000_i1105" type="#_x0000_t75" alt="base_23733_62930_550" style="width:16.8pt;height:17.4pt;visibility:visible">
            <v:imagedata r:id="rId8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91" o:spid="_x0000_i1106" type="#_x0000_t75" alt="base_23733_62930_551" style="width:17.4pt;height:17.4pt;visibility:visible">
            <v:imagedata r:id="rId8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92" o:spid="_x0000_i1107" type="#_x0000_t75" alt="base_23733_62930_552" style="width:27.6pt;height:17.4pt;visibility:visible">
            <v:imagedata r:id="rId8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93" o:spid="_x0000_i1108" type="#_x0000_t75" alt="base_23733_62930_553" style="width:183.6pt;height:34.8pt;visibility:visible">
            <v:imagedata r:id="rId88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94" o:spid="_x0000_i1109" type="#_x0000_t75" alt="base_23733_62930_554" style="width:22.8pt;height:17.4pt;visibility:visible">
            <v:imagedata r:id="rId8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аттестуемых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объектов (помещений);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95" o:spid="_x0000_i1110" type="#_x0000_t75" alt="base_23733_62930_555" style="width:21pt;height:17.4pt;visibility:visible">
            <v:imagedata r:id="rId9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96" o:spid="_x0000_i1111" type="#_x0000_t75" alt="base_23733_62930_556" style="width:22.8pt;height:16.2pt;visibility:visible">
            <v:imagedata r:id="rId9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97" o:spid="_x0000_i1112" type="#_x0000_t75" alt="base_23733_62930_557" style="width:21.6pt;height:16.2pt;visibility:visible">
            <v:imagedata r:id="rId9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98" o:spid="_x0000_i1113" type="#_x0000_t75" alt="base_23733_62930_558" style="width:25.8pt;height:17.4pt;visibility:visible">
            <v:imagedata r:id="rId9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99" o:spid="_x0000_i1114" type="#_x0000_t75" alt="base_23733_62930_559" style="width:107.4pt;height:34.8pt;visibility:visible">
            <v:imagedata r:id="rId94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100" o:spid="_x0000_i1115" type="#_x0000_t75" alt="base_23733_62930_560" style="width:22.8pt;height:17.4pt;visibility:visible">
            <v:imagedata r:id="rId9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01" o:spid="_x0000_i1116" type="#_x0000_t75" alt="base_23733_62930_561" style="width:22.2pt;height:17.4pt;visibility:visible">
            <v:imagedata r:id="rId9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02" o:spid="_x0000_i1117" type="#_x0000_t75" alt="base_23733_62930_562" style="width:22.8pt;height:17.4pt;visibility:visible">
            <v:imagedata r:id="rId9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03" o:spid="_x0000_i1118" type="#_x0000_t75" alt="base_23733_62930_563" style="width:95.4pt;height:34.8pt;visibility:visible">
            <v:imagedata r:id="rId98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04" o:spid="_x0000_i1119" type="#_x0000_t75" alt="base_23733_62930_564" style="width:21pt;height:17.4pt;visibility:visible">
            <v:imagedata r:id="rId9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05" o:spid="_x0000_i1120" type="#_x0000_t75" alt="base_23733_62930_565" style="width:21.6pt;height:17.4pt;visibility:visible">
            <v:imagedata r:id="rId10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06" o:spid="_x0000_i1121" type="#_x0000_t75" alt="base_23733_62930_566" style="width:30.6pt;height:16.2pt;visibility:visible">
            <v:imagedata r:id="rId10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07" o:spid="_x0000_i1122" type="#_x0000_t75" alt="base_23733_62930_567" style="width:215.4pt;height:34.8pt;visibility:visible">
            <v:imagedata r:id="rId102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08" o:spid="_x0000_i1123" type="#_x0000_t75" alt="base_23733_62930_568" style="width:46.8pt;height:16.8pt;visibility:visible">
            <v:imagedata r:id="rId10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предельное количество рабочих станций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09" o:spid="_x0000_i1124" type="#_x0000_t75" alt="base_23733_62930_569" style="width:43.2pt;height:16.8pt;visibility:visible">
            <v:imagedata r:id="rId10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фактическое количество рабочих станций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10" o:spid="_x0000_i1125" type="#_x0000_t75" alt="base_23733_62930_570" style="width:24pt;height:16.2pt;visibility:visible">
            <v:imagedata r:id="rId10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11" o:spid="_x0000_i1126" type="#_x0000_t75" alt="base_23733_62930_571" style="width:58.8pt;height:16.8pt;visibility:visible">
            <v:imagedata r:id="rId10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12" o:spid="_x0000_i1127" type="#_x0000_t75" alt="base_23733_62930_572" style="width:118.2pt;height:17.4pt;visibility:visible">
            <v:imagedata r:id="rId107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13" o:spid="_x0000_i1128" type="#_x0000_t75" alt="base_23733_62930_573" style="width:21.6pt;height:17.4pt;visibility:visible">
            <v:imagedata r:id="rId108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14" o:spid="_x0000_i1129" type="#_x0000_t75" alt="base_23733_62930_574" style="width:26.4pt;height:17.4pt;visibility:visible">
            <v:imagedata r:id="rId10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15" o:spid="_x0000_i1130" type="#_x0000_t75" alt="base_23733_62930_575" style="width:207pt;height:34.2pt;visibility:visible">
            <v:imagedata r:id="rId110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16" o:spid="_x0000_i1131" type="#_x0000_t75" alt="base_23733_62930_576" style="width:45.6pt;height:16.8pt;visibility:visible">
            <v:imagedata r:id="rId11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17" o:spid="_x0000_i1132" type="#_x0000_t75" alt="base_23733_62930_577" style="width:42.6pt;height:16.8pt;visibility:visible">
            <v:imagedata r:id="rId11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18" o:spid="_x0000_i1133" type="#_x0000_t75" alt="base_23733_62930_578" style="width:22.8pt;height:17.4pt;visibility:visible">
            <v:imagedata r:id="rId11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19" o:spid="_x0000_i1134" type="#_x0000_t75" alt="base_23733_62930_579" style="width:37.2pt;height:16.8pt;visibility:visible">
            <v:imagedata r:id="rId1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20" o:spid="_x0000_i1135" type="#_x0000_t75" alt="base_23733_62930_580" style="width:134.4pt;height:34.2pt;visibility:visible">
            <v:imagedata r:id="rId115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21" o:spid="_x0000_i1136" type="#_x0000_t75" alt="base_23733_62930_581" style="width:32.4pt;height:16.8pt;visibility:visible">
            <v:imagedata r:id="rId11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22" o:spid="_x0000_i1137" type="#_x0000_t75" alt="base_23733_62930_582" style="width:33.6pt;height:16.2pt;visibility:visible">
            <v:imagedata r:id="rId11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средства подвижной связи для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23" o:spid="_x0000_i1138" type="#_x0000_t75" alt="base_23733_62930_583" style="width:32.4pt;height:16.8pt;visibility:visible">
            <v:imagedata r:id="rId11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24" o:spid="_x0000_i1139" type="#_x0000_t75" alt="base_23733_62930_584" style="width:127.8pt;height:34.2pt;visibility:visible">
            <v:imagedata r:id="rId119" o:title=""/>
          </v:shape>
        </w:pic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25" o:spid="_x0000_i1140" type="#_x0000_t75" alt="base_23733_62930_585" style="width:34.8pt;height:16.2pt;visibility:visible">
            <v:imagedata r:id="rId12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26" o:spid="_x0000_i1141" type="#_x0000_t75" alt="base_23733_62930_586" style="width:31.2pt;height:16.2pt;visibility:visible">
            <v:imagedata r:id="rId12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планшетного компьютера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27" o:spid="_x0000_i1142" type="#_x0000_t75" alt="base_23733_62930_587" style="width:32.4pt;height:17.4pt;visibility:visible">
            <v:imagedata r:id="rId12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28" o:spid="_x0000_i1143" type="#_x0000_t75" alt="base_23733_62930_588" style="width:127.8pt;height:34.2pt;visibility:visible">
            <v:imagedata r:id="rId123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29" o:spid="_x0000_i1144" type="#_x0000_t75" alt="base_23733_62930_589" style="width:33.6pt;height:17.4pt;visibility:visible">
            <v:imagedata r:id="rId12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30" o:spid="_x0000_i1145" type="#_x0000_t75" alt="base_23733_62930_590" style="width:31.2pt;height:17.4pt;visibility:visible">
            <v:imagedata r:id="rId12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31" o:spid="_x0000_i1146" type="#_x0000_t75" alt="base_23733_62930_591" style="width:34.8pt;height:17.4pt;visibility:visible">
            <v:imagedata r:id="rId12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32" o:spid="_x0000_i1147" type="#_x0000_t75" alt="base_23733_62930_592" style="width:120pt;height:34.2pt;visibility:visible">
            <v:imagedata r:id="rId127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33" o:spid="_x0000_i1148" type="#_x0000_t75" alt="base_23733_62930_593" style="width:30.6pt;height:17.4pt;visibility:visible">
            <v:imagedata r:id="rId12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34" o:spid="_x0000_i1149" type="#_x0000_t75" alt="base_23733_62930_594" style="width:25.8pt;height:17.4pt;visibility:visible">
            <v:imagedata r:id="rId12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одного монитора для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35" o:spid="_x0000_i1150" type="#_x0000_t75" alt="base_23733_62930_595" style="width:27.6pt;height:17.4pt;visibility:visible">
            <v:imagedata r:id="rId13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36" o:spid="_x0000_i1151" type="#_x0000_t75" alt="base_23733_62930_596" style="width:101.4pt;height:34.8pt;visibility:visible">
            <v:imagedata r:id="rId131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37" o:spid="_x0000_i1152" type="#_x0000_t75" alt="base_23733_62930_597" style="width:22.8pt;height:17.4pt;visibility:visible">
            <v:imagedata r:id="rId13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38" o:spid="_x0000_i1153" type="#_x0000_t75" alt="base_23733_62930_598" style="width:21pt;height:17.4pt;visibility:visible">
            <v:imagedata r:id="rId13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39" o:spid="_x0000_i1154" type="#_x0000_t75" alt="base_23733_62930_599" style="width:31.2pt;height:17.4pt;visibility:visible">
            <v:imagedata r:id="rId13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40" o:spid="_x0000_i1155" type="#_x0000_t75" alt="base_23733_62930_600" style="width:114.6pt;height:34.2pt;visibility:visible">
            <v:imagedata r:id="rId135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41" o:spid="_x0000_i1156" type="#_x0000_t75" alt="base_23733_62930_601" style="width:25.8pt;height:17.4pt;visibility:visible">
            <v:imagedata r:id="rId136" o:title=""/>
          </v:shape>
        </w:pict>
      </w:r>
      <w:proofErr w:type="gramStart"/>
      <w:r w:rsidR="00270120">
        <w:rPr>
          <w:rFonts w:ascii="Arial" w:hAnsi="Arial" w:cs="Arial"/>
          <w:sz w:val="24"/>
          <w:szCs w:val="24"/>
        </w:rPr>
        <w:t xml:space="preserve">- планируемое к приобретению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142" o:spid="_x0000_i1157" type="#_x0000_t75" alt="base_23733_62930_602" style="width:24pt;height:17.4pt;visibility:visible">
            <v:imagedata r:id="rId13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43" o:spid="_x0000_i1158" type="#_x0000_t75" alt="base_23733_62930_603" style="width:26.4pt;height:17.4pt;visibility:visible">
            <v:imagedata r:id="rId13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44" o:spid="_x0000_i1159" type="#_x0000_t75" alt="base_23733_62930_604" style="width:105.6pt;height:34.8pt;visibility:visible">
            <v:imagedata r:id="rId139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45" o:spid="_x0000_i1160" type="#_x0000_t75" alt="base_23733_62930_605" style="width:24pt;height:17.4pt;visibility:visible">
            <v:imagedata r:id="rId14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46" o:spid="_x0000_i1161" type="#_x0000_t75" alt="base_23733_62930_606" style="width:22.8pt;height:17.4pt;visibility:visible">
            <v:imagedata r:id="rId14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47" o:spid="_x0000_i1162" type="#_x0000_t75" alt="base_23733_62930_607" style="width:31.2pt;height:17.4pt;visibility:visible">
            <v:imagedata r:id="rId14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48" o:spid="_x0000_i1163" type="#_x0000_t75" alt="base_23733_62930_608" style="width:81pt;height:17.4pt;visibility:visible">
            <v:imagedata r:id="rId143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49" o:spid="_x0000_i1164" type="#_x0000_t75" alt="base_23733_62930_609" style="width:17.4pt;height:15.6pt;visibility:visible">
            <v:imagedata r:id="rId14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50" o:spid="_x0000_i1165" type="#_x0000_t75" alt="base_23733_62930_610" style="width:16.8pt;height:17.4pt;visibility:visible">
            <v:imagedata r:id="rId14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51" o:spid="_x0000_i1166" type="#_x0000_t75" alt="base_23733_62930_611" style="width:26.4pt;height:16.2pt;visibility:visible">
            <v:imagedata r:id="rId14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52" o:spid="_x0000_i1167" type="#_x0000_t75" alt="base_23733_62930_612" style="width:140.4pt;height:34.2pt;visibility:visible">
            <v:imagedata r:id="rId147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53" o:spid="_x0000_i1168" type="#_x0000_t75" alt="base_23733_62930_613" style="width:24pt;height:16.2pt;visibility:visible">
            <v:imagedata r:id="rId14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54" o:spid="_x0000_i1169" type="#_x0000_t75" alt="base_23733_62930_614" style="width:27.6pt;height:16.2pt;visibility:visible">
            <v:imagedata r:id="rId14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55" o:spid="_x0000_i1170" type="#_x0000_t75" alt="base_23733_62930_615" style="width:22.2pt;height:16.2pt;visibility:visible">
            <v:imagedata r:id="rId15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расходного материала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56" o:spid="_x0000_i1171" type="#_x0000_t75" alt="base_23733_62930_616" style="width:27.6pt;height:17.4pt;visibility:visible">
            <v:imagedata r:id="rId15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57" o:spid="_x0000_i1172" type="#_x0000_t75" alt="base_23733_62930_617" style="width:100.8pt;height:34.8pt;visibility:visible">
            <v:imagedata r:id="rId152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58" o:spid="_x0000_i1173" type="#_x0000_t75" alt="base_23733_62930_618" style="width:22.8pt;height:17.4pt;visibility:visible">
            <v:imagedata r:id="rId15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59" o:spid="_x0000_i1174" type="#_x0000_t75" alt="base_23733_62930_619" style="width:21pt;height:17.4pt;visibility:visible">
            <v:imagedata r:id="rId15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запасной части.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</w:t>
      </w:r>
      <w:r>
        <w:rPr>
          <w:rFonts w:ascii="Arial" w:hAnsi="Arial" w:cs="Arial"/>
          <w:sz w:val="24"/>
          <w:szCs w:val="24"/>
        </w:rPr>
        <w:lastRenderedPageBreak/>
        <w:t xml:space="preserve">безопасности информации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60" o:spid="_x0000_i1175" type="#_x0000_t75" alt="base_23733_62930_620" style="width:34.8pt;height:17.4pt;visibility:visible">
            <v:imagedata r:id="rId15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61" o:spid="_x0000_i1176" type="#_x0000_t75" alt="base_23733_62930_621" style="width:120pt;height:34.2pt;visibility:visible">
            <v:imagedata r:id="rId156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62" o:spid="_x0000_i1177" type="#_x0000_t75" alt="base_23733_62930_622" style="width:30.6pt;height:17.4pt;visibility:visible">
            <v:imagedata r:id="rId15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63" o:spid="_x0000_i1178" type="#_x0000_t75" alt="base_23733_62930_623" style="width:25.8pt;height:17.4pt;visibility:visible">
            <v:imagedata r:id="rId15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E355FD" w:rsidRPr="00E355FD">
        <w:rPr>
          <w:rFonts w:ascii="Arial" w:hAnsi="Arial" w:cs="Arial"/>
          <w:noProof/>
          <w:position w:val="-10"/>
          <w:sz w:val="24"/>
          <w:szCs w:val="24"/>
        </w:rPr>
        <w:pict>
          <v:shape id="Рисунок 164" o:spid="_x0000_i1179" type="#_x0000_t75" alt="base_23733_62930_624" style="width:30.6pt;height:21pt;visibility:visible">
            <v:imagedata r:id="rId15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65" o:spid="_x0000_i1180" type="#_x0000_t75" alt="base_23733_62930_625" style="width:75.6pt;height:21pt;visibility:visible">
            <v:imagedata r:id="rId160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66" o:spid="_x0000_i1181" type="#_x0000_t75" alt="base_23733_62930_626" style="width:12pt;height:17.4pt;visibility:visible">
            <v:imagedata r:id="rId16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67" o:spid="_x0000_i1182" type="#_x0000_t75" alt="base_23733_62930_627" style="width:16.8pt;height:17.4pt;visibility:visible">
            <v:imagedata r:id="rId16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68" o:spid="_x0000_i1183" type="#_x0000_t75" alt="base_23733_62930_628" style="width:22.2pt;height:17.4pt;visibility:visible">
            <v:imagedata r:id="rId16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69" o:spid="_x0000_i1184" type="#_x0000_t75" alt="base_23733_62930_629" style="width:93pt;height:34.8pt;visibility:visible">
            <v:imagedata r:id="rId164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70" o:spid="_x0000_i1185" type="#_x0000_t75" alt="base_23733_62930_630" style="width:20.4pt;height:17.4pt;visibility:visible">
            <v:imagedata r:id="rId16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71" o:spid="_x0000_i1186" type="#_x0000_t75" alt="base_23733_62930_631" style="width:15.6pt;height:17.4pt;visibility:visible">
            <v:imagedata r:id="rId16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72" o:spid="_x0000_i1187" type="#_x0000_t75" alt="base_23733_62930_632" style="width:27.6pt;height:17.4pt;visibility:visible">
            <v:imagedata r:id="rId16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73" o:spid="_x0000_i1188" type="#_x0000_t75" alt="base_23733_62930_633" style="width:75pt;height:17.4pt;visibility:visible">
            <v:imagedata r:id="rId168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74" o:spid="_x0000_i1189" type="#_x0000_t75" alt="base_23733_62930_634" style="width:15.6pt;height:17.4pt;visibility:visible">
            <v:imagedata r:id="rId16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75" o:spid="_x0000_i1190" type="#_x0000_t75" alt="base_23733_62930_635" style="width:16.8pt;height:17.4pt;visibility:visible">
            <v:imagedata r:id="rId17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76" o:spid="_x0000_i1191" type="#_x0000_t75" alt="base_23733_62930_636" style="width:27.6pt;height:17.4pt;visibility:visible">
            <v:imagedata r:id="rId17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77" o:spid="_x0000_i1192" type="#_x0000_t75" alt="base_23733_62930_637" style="width:101.4pt;height:34.8pt;visibility:visible">
            <v:imagedata r:id="rId172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78" o:spid="_x0000_i1193" type="#_x0000_t75" alt="base_23733_62930_638" style="width:22.8pt;height:17.4pt;visibility:visible">
            <v:imagedata r:id="rId17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услуг перевозки (транспортировки) грузов;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79" o:spid="_x0000_i1194" type="#_x0000_t75" alt="base_23733_62930_639" style="width:21pt;height:17.4pt;visibility:visible">
            <v:imagedata r:id="rId17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80" o:spid="_x0000_i1195" type="#_x0000_t75" alt="base_23733_62930_640" style="width:30.6pt;height:16.2pt;visibility:visible">
            <v:imagedata r:id="rId17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81" o:spid="_x0000_i1196" type="#_x0000_t75" alt="base_23733_62930_641" style="width:150pt;height:34.2pt;visibility:visible">
            <v:imagedata r:id="rId176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82" o:spid="_x0000_i1197" type="#_x0000_t75" alt="base_23733_62930_642" style="width:25.8pt;height:16.2pt;visibility:visible">
            <v:imagedata r:id="rId17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аренде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транспортных средств. При этом </w:t>
      </w:r>
      <w:r w:rsidR="00270120">
        <w:rPr>
          <w:rFonts w:ascii="Arial" w:hAnsi="Arial" w:cs="Arial"/>
          <w:sz w:val="24"/>
          <w:szCs w:val="24"/>
        </w:rPr>
        <w:lastRenderedPageBreak/>
        <w:t>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83" o:spid="_x0000_i1198" type="#_x0000_t75" alt="base_23733_62930_643" style="width:24pt;height:16.2pt;visibility:visible">
            <v:imagedata r:id="rId17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84" o:spid="_x0000_i1199" type="#_x0000_t75" alt="base_23733_62930_644" style="width:25.8pt;height:16.2pt;visibility:visible">
            <v:imagedata r:id="rId17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85" o:spid="_x0000_i1200" type="#_x0000_t75" alt="base_23733_62930_645" style="width:25.8pt;height:17.4pt;visibility:visible">
            <v:imagedata r:id="rId18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86" o:spid="_x0000_i1201" type="#_x0000_t75" alt="base_23733_62930_646" style="width:125.4pt;height:34.2pt;visibility:visible">
            <v:imagedata r:id="rId181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87" o:spid="_x0000_i1202" type="#_x0000_t75" alt="base_23733_62930_647" style="width:20.4pt;height:16.2pt;visibility:visible">
            <v:imagedata r:id="rId18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количество к приобретению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разовых услуг пассажирских перевозок;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88" o:spid="_x0000_i1203" type="#_x0000_t75" alt="base_23733_62930_648" style="width:20.4pt;height:17.4pt;visibility:visible">
            <v:imagedata r:id="rId18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разовой услуге;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89" o:spid="_x0000_i1204" type="#_x0000_t75" alt="base_23733_62930_649" style="width:15.6pt;height:17.4pt;visibility:visible">
            <v:imagedata r:id="rId18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разовой услуге.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90" o:spid="_x0000_i1205" type="#_x0000_t75" alt="base_23733_62930_650" style="width:31.2pt;height:16.2pt;visibility:visible">
            <v:imagedata r:id="rId18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91" o:spid="_x0000_i1206" type="#_x0000_t75" alt="base_23733_62930_651" style="width:129.6pt;height:34.2pt;visibility:visible">
            <v:imagedata r:id="rId186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92" o:spid="_x0000_i1207" type="#_x0000_t75" alt="base_23733_62930_652" style="width:25.8pt;height:16.2pt;visibility:visible">
            <v:imagedata r:id="rId18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направлению;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93" o:spid="_x0000_i1208" type="#_x0000_t75" alt="base_23733_62930_653" style="width:24pt;height:16.2pt;visibility:visible">
            <v:imagedata r:id="rId18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направлению.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оказании услуг, связанных с проездом и наймом </w:t>
      </w:r>
      <w:proofErr w:type="gramStart"/>
      <w:r>
        <w:rPr>
          <w:rFonts w:ascii="Arial" w:hAnsi="Arial" w:cs="Arial"/>
          <w:sz w:val="24"/>
          <w:szCs w:val="24"/>
        </w:rPr>
        <w:t>жилого</w:t>
      </w:r>
      <w:proofErr w:type="gram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заключаемым</w:t>
      </w:r>
      <w:proofErr w:type="gramEnd"/>
      <w:r>
        <w:rPr>
          <w:rFonts w:ascii="Arial" w:hAnsi="Arial" w:cs="Arial"/>
          <w:sz w:val="24"/>
          <w:szCs w:val="24"/>
        </w:rPr>
        <w:t xml:space="preserve"> со сторонними организациями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94" o:spid="_x0000_i1209" type="#_x0000_t75" alt="base_23733_62930_654" style="width:30.6pt;height:16.2pt;visibility:visible">
            <v:imagedata r:id="rId18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95" o:spid="_x0000_i1210" type="#_x0000_t75" alt="base_23733_62930_655" style="width:97.2pt;height:17.4pt;visibility:visible">
            <v:imagedata r:id="rId190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96" o:spid="_x0000_i1211" type="#_x0000_t75" alt="base_23733_62930_656" style="width:31.2pt;height:16.2pt;visibility:visible">
            <v:imagedata r:id="rId19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197" o:spid="_x0000_i1212" type="#_x0000_t75" alt="base_23733_62930_657" style="width:24pt;height:17.4pt;visibility:visible">
            <v:imagedata r:id="rId19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198" o:spid="_x0000_i1213" type="#_x0000_t75" alt="base_23733_62930_658" style="width:40.8pt;height:16.8pt;visibility:visible">
            <v:imagedata r:id="rId19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199" o:spid="_x0000_i1214" type="#_x0000_t75" alt="base_23733_62930_659" style="width:162.6pt;height:34.8pt;visibility:visible">
            <v:imagedata r:id="rId194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200" o:spid="_x0000_i1215" type="#_x0000_t75" alt="base_23733_62930_660" style="width:38.4pt;height:16.8pt;visibility:visible">
            <v:imagedata r:id="rId19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201" o:spid="_x0000_i1216" type="#_x0000_t75" alt="Описание: base_23733_62930_661" style="width:33.6pt;height:16.8pt;visibility:visible">
            <v:imagedata r:id="rId19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направлению командирования работников </w:t>
      </w:r>
      <w:r w:rsidR="00270120">
        <w:rPr>
          <w:rFonts w:ascii="Arial" w:hAnsi="Arial" w:cs="Arial"/>
          <w:sz w:val="24"/>
          <w:szCs w:val="24"/>
        </w:rPr>
        <w:lastRenderedPageBreak/>
        <w:t xml:space="preserve">администрации в соответствии с распоряжением администрации </w:t>
      </w:r>
      <w:proofErr w:type="spellStart"/>
      <w:r w:rsidR="00270120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7012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270120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7012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_x0000_i1217" type="#_x0000_t75" alt="Описание: base_23733_62930_661" style="width:33.6pt;height:16.8pt;visibility:visible">
            <v:imagedata r:id="rId19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направлению командирования работников МКУ «</w:t>
      </w:r>
      <w:proofErr w:type="spellStart"/>
      <w:r w:rsidR="00270120">
        <w:rPr>
          <w:rFonts w:ascii="Arial" w:hAnsi="Arial" w:cs="Arial"/>
          <w:sz w:val="24"/>
          <w:szCs w:val="24"/>
        </w:rPr>
        <w:t>Копенкинский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КДЦ» в соответствии с приказом МКУ «</w:t>
      </w:r>
      <w:proofErr w:type="spellStart"/>
      <w:r w:rsidR="00270120">
        <w:rPr>
          <w:rFonts w:ascii="Arial" w:hAnsi="Arial" w:cs="Arial"/>
          <w:sz w:val="24"/>
          <w:szCs w:val="24"/>
        </w:rPr>
        <w:t>Копенкинский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КДЦ» «О порядке и условиях командирования работников МКУ «</w:t>
      </w:r>
      <w:proofErr w:type="spellStart"/>
      <w:r w:rsidR="00270120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КДЦ» </w:t>
      </w:r>
      <w:proofErr w:type="spellStart"/>
      <w:r w:rsidR="00270120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7012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от 20.12.2016 года №21 о.д.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02" o:spid="_x0000_i1218" type="#_x0000_t75" alt="base_23733_62930_662" style="width:32.4pt;height:17.4pt;visibility:visible">
            <v:imagedata r:id="rId19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203" o:spid="_x0000_i1219" type="#_x0000_t75" alt="base_23733_62930_663" style="width:174.6pt;height:34.8pt;visibility:visible">
            <v:imagedata r:id="rId198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04" o:spid="_x0000_i1220" type="#_x0000_t75" alt="base_23733_62930_664" style="width:33.6pt;height:17.4pt;visibility:visible">
            <v:imagedata r:id="rId19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05" o:spid="_x0000_i1221" type="#_x0000_t75" alt="base_23733_62930_665" style="width:31.2pt;height:17.4pt;visibility:visible">
            <v:imagedata r:id="rId20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270120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7012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270120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7012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_x0000_i1222" type="#_x0000_t75" alt="base_23733_62930_665" style="width:31.2pt;height:17.4pt;visibility:visible">
            <v:imagedata r:id="rId200" o:title=""/>
          </v:shape>
        </w:pict>
      </w:r>
      <w:r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 работников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в соответствии с приказом МКУ «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от 20.12.2016 года №21 о.д.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06" o:spid="_x0000_i1223" type="#_x0000_t75" alt="base_23733_62930_666" style="width:34.8pt;height:17.4pt;visibility:visible">
            <v:imagedata r:id="rId20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направлению командирования.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07" o:spid="_x0000_i1224" type="#_x0000_t75" alt="base_23733_62930_667" style="width:34.8pt;height:17.4pt;visibility:visible">
            <v:imagedata r:id="rId20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10" o:spid="_x0000_i1225" type="#_x0000_t75" alt="base_23733_62930_670" style="width:16.8pt;height:17.4pt;visibility:visible">
            <v:imagedata r:id="rId20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11" o:spid="_x0000_i1226" type="#_x0000_t75" alt="base_23733_62930_671" style="width:16.8pt;height:17.4pt;visibility:visible">
            <v:imagedata r:id="rId20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13" o:spid="_x0000_i1227" type="#_x0000_t75" alt="base_23733_62930_673" style="width:16.8pt;height:17.4pt;visibility:visible">
            <v:imagedata r:id="rId20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20" o:spid="_x0000_i1228" type="#_x0000_t75" alt="base_23733_62930_680" style="width:27.6pt;height:17.4pt;visibility:visible">
            <v:imagedata r:id="rId20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221" o:spid="_x0000_i1229" type="#_x0000_t75" alt="base_23733_62930_681" style="width:101.4pt;height:34.8pt;visibility:visible">
            <v:imagedata r:id="rId207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22" o:spid="_x0000_i1230" type="#_x0000_t75" alt="base_23733_62930_682" style="width:21pt;height:17.4pt;visibility:visible">
            <v:imagedata r:id="rId20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270120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270120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тарифа);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23" o:spid="_x0000_i1231" type="#_x0000_t75" alt="base_23733_62930_683" style="width:22.2pt;height:17.4pt;visibility:visible">
            <v:imagedata r:id="rId20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270120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270120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тарифа).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4.3. Затраты на теплоснабжение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24" o:spid="_x0000_i1232" type="#_x0000_t75" alt="base_23733_62930_684" style="width:27.6pt;height:17.4pt;visibility:visible">
            <v:imagedata r:id="rId21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225" o:spid="_x0000_i1233" type="#_x0000_t75" alt="base_23733_62930_685" style="width:85.8pt;height:17.4pt;visibility:visible">
            <v:imagedata r:id="rId211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26" o:spid="_x0000_i1234" type="#_x0000_t75" alt="base_23733_62930_686" style="width:25.8pt;height:17.4pt;visibility:visible">
            <v:imagedata r:id="rId21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270120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27" o:spid="_x0000_i1235" type="#_x0000_t75" alt="base_23733_62930_687" style="width:17.4pt;height:17.4pt;visibility:visible">
            <v:imagedata r:id="rId21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32" o:spid="_x0000_i1236" type="#_x0000_t75" alt="base_23733_62930_692" style="width:25.8pt;height:17.4pt;visibility:visible">
            <v:imagedata r:id="rId2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233" o:spid="_x0000_i1237" type="#_x0000_t75" alt="base_23733_62930_693" style="width:138.6pt;height:17.4pt;visibility:visible">
            <v:imagedata r:id="rId215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34" o:spid="_x0000_i1238" type="#_x0000_t75" alt="base_23733_62930_694" style="width:21.6pt;height:17.4pt;visibility:visible">
            <v:imagedata r:id="rId21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35" o:spid="_x0000_i1239" type="#_x0000_t75" alt="base_23733_62930_695" style="width:15.6pt;height:17.4pt;visibility:visible">
            <v:imagedata r:id="rId21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36" o:spid="_x0000_i1240" type="#_x0000_t75" alt="base_23733_62930_696" style="width:21.6pt;height:17.4pt;visibility:visible">
            <v:imagedata r:id="rId21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37" o:spid="_x0000_i1241" type="#_x0000_t75" alt="base_23733_62930_697" style="width:17.4pt;height:17.4pt;visibility:visible">
            <v:imagedata r:id="rId21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57" o:spid="_x0000_i1242" type="#_x0000_t75" alt="base_23733_62930_717" style="width:27.6pt;height:17.4pt;visibility:visible">
            <v:imagedata r:id="rId22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Зсп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Зтр</w:t>
      </w:r>
      <w:proofErr w:type="spellEnd"/>
      <w:r>
        <w:rPr>
          <w:rFonts w:ascii="Arial" w:hAnsi="Arial" w:cs="Arial"/>
          <w:sz w:val="24"/>
          <w:szCs w:val="24"/>
        </w:rPr>
        <w:t xml:space="preserve"> +</w:t>
      </w:r>
      <w:proofErr w:type="spellStart"/>
      <w:r>
        <w:rPr>
          <w:rFonts w:ascii="Arial" w:hAnsi="Arial" w:cs="Arial"/>
          <w:sz w:val="24"/>
          <w:szCs w:val="24"/>
        </w:rPr>
        <w:t>Зтбо</w:t>
      </w:r>
      <w:proofErr w:type="spell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260" o:spid="_x0000_i1243" type="#_x0000_t75" alt="base_23733_62930_720" style="width:16.8pt;height:15.6pt;visibility:visible">
            <v:imagedata r:id="rId22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63" o:spid="_x0000_i1244" type="#_x0000_t75" alt="base_23733_62930_723" style="width:20.4pt;height:17.4pt;visibility:visible">
            <v:imagedata r:id="rId22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проведение текущего ремонта помещения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278" o:spid="_x0000_i1245" type="#_x0000_t75" alt="base_23733_62930_738" style="width:27.6pt;height:16.2pt;visibility:visible">
            <v:imagedata r:id="rId22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>
        <w:rPr>
          <w:rFonts w:ascii="Arial" w:hAnsi="Arial" w:cs="Arial"/>
          <w:sz w:val="24"/>
          <w:szCs w:val="24"/>
        </w:rPr>
        <w:t>Госкомархитектуры</w:t>
      </w:r>
      <w:proofErr w:type="spellEnd"/>
      <w:r>
        <w:rPr>
          <w:rFonts w:ascii="Arial" w:hAnsi="Arial" w:cs="Arial"/>
          <w:sz w:val="24"/>
          <w:szCs w:val="24"/>
        </w:rPr>
        <w:t xml:space="preserve"> «Положение об организации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  <w:proofErr w:type="gramEnd"/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279" o:spid="_x0000_i1246" type="#_x0000_t75" alt="base_23733_62930_739" style="width:99pt;height:34.8pt;visibility:visible">
            <v:imagedata r:id="rId224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280" o:spid="_x0000_i1247" type="#_x0000_t75" alt="base_23733_62930_740" style="width:20.4pt;height:16.2pt;visibility:visible">
            <v:imagedata r:id="rId22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281" o:spid="_x0000_i1248" type="#_x0000_t75" alt="base_23733_62930_741" style="width:21pt;height:16.2pt;visibility:visible">
            <v:imagedata r:id="rId22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текущего ремонта 1 кв. метра площади i-го здания.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92" o:spid="_x0000_i1249" type="#_x0000_t75" alt="base_23733_62930_752" style="width:31.2pt;height:17.4pt;visibility:visible">
            <v:imagedata r:id="rId22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293" o:spid="_x0000_i1250" type="#_x0000_t75" alt="base_23733_62930_753" style="width:91.8pt;height:17.4pt;visibility:visible">
            <v:imagedata r:id="rId228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94" o:spid="_x0000_i1251" type="#_x0000_t75" alt="base_23733_62930_754" style="width:22.2pt;height:17.4pt;visibility:visible">
            <v:imagedata r:id="rId22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295" o:spid="_x0000_i1252" type="#_x0000_t75" alt="base_23733_62930_755" style="width:20.4pt;height:17.4pt;visibility:visible">
            <v:imagedata r:id="rId23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вывоза 1 куб. метра твердых бытовых отходов.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>рофилактический ремонт бытового оборудования определяются по фактическим затратам в отчетном финансовом году.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16" o:spid="_x0000_i1253" type="#_x0000_t75" alt="base_23733_62930_776" style="width:25.8pt;height:17.4pt;visibility:visible">
            <v:imagedata r:id="rId23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Зио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Зскив+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Зсвн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20" o:spid="_x0000_i1254" type="#_x0000_t75" alt="base_23733_62930_780" style="width:22.8pt;height:17.4pt;visibility:visible">
            <v:imagedata r:id="rId23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270120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24" o:spid="_x0000_i1255" type="#_x0000_t75" alt="base_23733_62930_784" style="width:21.6pt;height:17.4pt;visibility:visible">
            <v:imagedata r:id="rId23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270120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ремонт систем видеонаблюдения.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33" o:spid="_x0000_i1256" type="#_x0000_t75" alt="base_23733_62930_793" style="width:34.8pt;height:17.4pt;visibility:visible">
            <v:imagedata r:id="rId23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334" o:spid="_x0000_i1257" type="#_x0000_t75" alt="base_23733_62930_794" style="width:125.4pt;height:34.2pt;visibility:visible">
            <v:imagedata r:id="rId235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35" o:spid="_x0000_i1258" type="#_x0000_t75" alt="base_23733_62930_795" style="width:31.2pt;height:17.4pt;visibility:visible">
            <v:imagedata r:id="rId23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36" o:spid="_x0000_i1259" type="#_x0000_t75" alt="base_23733_62930_796" style="width:30.6pt;height:17.4pt;visibility:visible">
            <v:imagedata r:id="rId23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70120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49" o:spid="_x0000_i1260" type="#_x0000_t75" alt="base_23733_62930_809" style="width:31.2pt;height:17.4pt;visibility:visible">
            <v:imagedata r:id="rId23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350" o:spid="_x0000_i1261" type="#_x0000_t75" alt="base_23733_62930_810" style="width:114.6pt;height:34.2pt;visibility:visible">
            <v:imagedata r:id="rId239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51" o:spid="_x0000_i1262" type="#_x0000_t75" alt="base_23733_62930_811" style="width:25.8pt;height:17.4pt;visibility:visible">
            <v:imagedata r:id="rId24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52" o:spid="_x0000_i1263" type="#_x0000_t75" alt="base_23733_62930_812" style="width:24pt;height:17.4pt;visibility:visible">
            <v:imagedata r:id="rId24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70120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58" o:spid="_x0000_i1264" type="#_x0000_t75" alt="base_23733_62930_818" style="width:34.8pt;height:17.4pt;visibility:visible">
            <v:imagedata r:id="rId24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359" o:spid="_x0000_i1265" type="#_x0000_t75" alt="base_23733_62930_819" style="width:195pt;height:34.8pt;visibility:visible">
            <v:imagedata r:id="rId243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60" o:spid="_x0000_i1266" type="#_x0000_t75" alt="base_23733_62930_820" style="width:33.6pt;height:16.8pt;visibility:visible">
            <v:imagedata r:id="rId24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270120">
        <w:rPr>
          <w:rFonts w:ascii="Arial" w:hAnsi="Arial" w:cs="Arial"/>
          <w:sz w:val="24"/>
          <w:szCs w:val="24"/>
        </w:rPr>
        <w:t>g-й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61" o:spid="_x0000_i1267" type="#_x0000_t75" alt="base_23733_62930_821" style="width:34.8pt;height:16.2pt;visibility:visible">
            <v:imagedata r:id="rId24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270120">
        <w:rPr>
          <w:rFonts w:ascii="Arial" w:hAnsi="Arial" w:cs="Arial"/>
          <w:sz w:val="24"/>
          <w:szCs w:val="24"/>
        </w:rPr>
        <w:t>g-й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62" o:spid="_x0000_i1268" type="#_x0000_t75" alt="base_23733_62930_822" style="width:26.4pt;height:16.2pt;visibility:visible">
            <v:imagedata r:id="rId24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затрат на оплату услуг внештатных сотрудников производится при </w:t>
      </w:r>
      <w:r>
        <w:rPr>
          <w:rFonts w:ascii="Arial" w:hAnsi="Arial" w:cs="Arial"/>
          <w:sz w:val="24"/>
          <w:szCs w:val="24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rFonts w:ascii="Arial" w:hAnsi="Arial" w:cs="Arial"/>
          <w:sz w:val="24"/>
          <w:szCs w:val="24"/>
        </w:rPr>
        <w:t xml:space="preserve"> прочих работ и услуг в рамках затрат на информационно-коммуникационные технологии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63" o:spid="_x0000_i1269" type="#_x0000_t75" alt="base_23733_62930_823" style="width:27.6pt;height:17.4pt;visibility:visible">
            <v:imagedata r:id="rId24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364" o:spid="_x0000_i1270" type="#_x0000_t75" alt="base_23733_62930_824" style="width:69pt;height:16.8pt;visibility:visible">
            <v:imagedata r:id="rId248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65" o:spid="_x0000_i1271" type="#_x0000_t75" alt="base_23733_62930_825" style="width:12.6pt;height:17.4pt;visibility:visible">
            <v:imagedata r:id="rId24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270120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270120">
        <w:rPr>
          <w:rFonts w:ascii="Arial" w:hAnsi="Arial" w:cs="Arial"/>
          <w:sz w:val="24"/>
          <w:szCs w:val="24"/>
        </w:rPr>
        <w:t>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66" o:spid="_x0000_i1272" type="#_x0000_t75" alt="base_23733_62930_826" style="width:16.8pt;height:15.6pt;visibility:visible">
            <v:imagedata r:id="rId25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>
        <w:rPr>
          <w:rFonts w:ascii="Arial" w:hAnsi="Arial" w:cs="Arial"/>
          <w:sz w:val="24"/>
          <w:szCs w:val="24"/>
        </w:rPr>
        <w:t>спецжурналов</w:t>
      </w:r>
      <w:proofErr w:type="spellEnd"/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67" o:spid="_x0000_i1273" type="#_x0000_t75" alt="base_23733_62930_827" style="width:24pt;height:17.4pt;visibility:visible">
            <v:imagedata r:id="rId25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368" o:spid="_x0000_i1274" type="#_x0000_t75" alt="base_23733_62930_828" style="width:99.6pt;height:34.8pt;visibility:visible">
            <v:imagedata r:id="rId252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69" o:spid="_x0000_i1275" type="#_x0000_t75" alt="base_23733_62930_829" style="width:21pt;height:17.4pt;visibility:visible">
            <v:imagedata r:id="rId25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270120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2701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120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270120">
        <w:rPr>
          <w:rFonts w:ascii="Arial" w:hAnsi="Arial" w:cs="Arial"/>
          <w:sz w:val="24"/>
          <w:szCs w:val="24"/>
        </w:rPr>
        <w:t>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70" o:spid="_x0000_i1276" type="#_x0000_t75" alt="base_23733_62930_830" style="width:21.6pt;height:17.4pt;visibility:visible">
            <v:imagedata r:id="rId25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270120">
        <w:rPr>
          <w:rFonts w:ascii="Arial" w:hAnsi="Arial" w:cs="Arial"/>
          <w:sz w:val="24"/>
          <w:szCs w:val="24"/>
        </w:rPr>
        <w:t>i-госпецжурнала</w:t>
      </w:r>
      <w:proofErr w:type="spellEnd"/>
      <w:r w:rsidR="00270120">
        <w:rPr>
          <w:rFonts w:ascii="Arial" w:hAnsi="Arial" w:cs="Arial"/>
          <w:sz w:val="24"/>
          <w:szCs w:val="24"/>
        </w:rPr>
        <w:t>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71" o:spid="_x0000_i1277" type="#_x0000_t75" alt="base_23733_62930_831" style="width:31.2pt;height:16.2pt;visibility:visible">
            <v:imagedata r:id="rId25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72" o:spid="_x0000_i1278" type="#_x0000_t75" alt="base_23733_62930_832" style="width:34.8pt;height:17.4pt;visibility:visible">
            <v:imagedata r:id="rId25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373" o:spid="_x0000_i1279" type="#_x0000_t75" alt="base_23733_62930_833" style="width:193.8pt;height:34.8pt;visibility:visible">
            <v:imagedata r:id="rId257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74" o:spid="_x0000_i1280" type="#_x0000_t75" alt="base_23733_62930_834" style="width:34.2pt;height:16.8pt;visibility:visible">
            <v:imagedata r:id="rId25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270120">
        <w:rPr>
          <w:rFonts w:ascii="Arial" w:hAnsi="Arial" w:cs="Arial"/>
          <w:sz w:val="24"/>
          <w:szCs w:val="24"/>
        </w:rPr>
        <w:t>j-й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75" o:spid="_x0000_i1281" type="#_x0000_t75" alt="base_23733_62930_835" style="width:30.6pt;height:16.2pt;visibility:visible">
            <v:imagedata r:id="rId25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270120">
        <w:rPr>
          <w:rFonts w:ascii="Arial" w:hAnsi="Arial" w:cs="Arial"/>
          <w:sz w:val="24"/>
          <w:szCs w:val="24"/>
        </w:rPr>
        <w:t>j-й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должности;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376" o:spid="_x0000_i1282" type="#_x0000_t75" alt="base_23733_62930_836" style="width:27.6pt;height:16.2pt;visibility:visible">
            <v:imagedata r:id="rId26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</w:t>
      </w:r>
      <w:r>
        <w:rPr>
          <w:rFonts w:ascii="Arial" w:hAnsi="Arial" w:cs="Arial"/>
          <w:sz w:val="24"/>
          <w:szCs w:val="24"/>
        </w:rPr>
        <w:lastRenderedPageBreak/>
        <w:t>имущества.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94" o:spid="_x0000_i1283" type="#_x0000_t75" alt="base_23733_62930_854" style="width:33.6pt;height:17.4pt;visibility:visible">
            <v:imagedata r:id="rId26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395" o:spid="_x0000_i1284" type="#_x0000_t75" alt="base_23733_62930_855" style="width:323.4pt;height:34.8pt;visibility:visible">
            <v:imagedata r:id="rId262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96" o:spid="_x0000_i1285" type="#_x0000_t75" alt="base_23733_62930_856" style="width:21.6pt;height:17.4pt;visibility:visible">
            <v:imagedata r:id="rId26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97" o:spid="_x0000_i1286" type="#_x0000_t75" alt="base_23733_62930_857" style="width:21pt;height:17.4pt;visibility:visible">
            <v:imagedata r:id="rId26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98" o:spid="_x0000_i1287" type="#_x0000_t75" alt="base_23733_62930_858" style="width:33.6pt;height:17.4pt;visibility:visible">
            <v:imagedata r:id="rId26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399" o:spid="_x0000_i1288" type="#_x0000_t75" alt="base_23733_62930_859" style="width:22.2pt;height:17.4pt;visibility:visible">
            <v:imagedata r:id="rId26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00" o:spid="_x0000_i1289" type="#_x0000_t75" alt="base_23733_62930_860" style="width:24pt;height:17.4pt;visibility:visible">
            <v:imagedata r:id="rId26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01" o:spid="_x0000_i1290" type="#_x0000_t75" alt="base_23733_62930_861" style="width:21pt;height:17.4pt;visibility:visible">
            <v:imagedata r:id="rId26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02" o:spid="_x0000_i1291" type="#_x0000_t75" alt="base_23733_62930_862" style="width:22.2pt;height:17.4pt;visibility:visible">
            <v:imagedata r:id="rId26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270120" w:rsidRDefault="00270120" w:rsidP="000363C6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амках затрат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411" o:spid="_x0000_i1292" type="#_x0000_t75" alt="base_23733_62930_871" style="width:33.6pt;height:16.2pt;visibility:visible">
            <v:imagedata r:id="rId27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12" o:spid="_x0000_i1293" type="#_x0000_t75" alt="base_23733_62930_872" style="width:118.2pt;height:17.4pt;visibility:visible">
            <v:imagedata r:id="rId271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13" o:spid="_x0000_i1294" type="#_x0000_t75" alt="base_23733_62930_873" style="width:17.4pt;height:17.4pt;visibility:visible">
            <v:imagedata r:id="rId27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14" o:spid="_x0000_i1295" type="#_x0000_t75" alt="base_23733_62930_874" style="width:24pt;height:17.4pt;visibility:visible">
            <v:imagedata r:id="rId27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15" o:spid="_x0000_i1296" type="#_x0000_t75" alt="base_23733_62930_875" style="width:16.8pt;height:17.4pt;visibility:visible">
            <v:imagedata r:id="rId27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16" o:spid="_x0000_i1297" type="#_x0000_t75" alt="base_23733_62930_876" style="width:25.8pt;height:17.4pt;visibility:visible">
            <v:imagedata r:id="rId27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</w:t>
      </w:r>
      <w:r>
        <w:rPr>
          <w:rFonts w:ascii="Arial" w:hAnsi="Arial" w:cs="Arial"/>
          <w:sz w:val="24"/>
          <w:szCs w:val="24"/>
        </w:rPr>
        <w:lastRenderedPageBreak/>
        <w:t>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17" o:spid="_x0000_i1298" type="#_x0000_t75" alt="base_23733_62930_877" style="width:107.4pt;height:34.8pt;visibility:visible">
            <v:imagedata r:id="rId276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18" o:spid="_x0000_i1299" type="#_x0000_t75" alt="base_23733_62930_878" style="width:24pt;height:17.4pt;visibility:visible">
            <v:imagedata r:id="rId27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транспортных средств с учетом нормативов, установленных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19" o:spid="_x0000_i1300" type="#_x0000_t75" alt="base_23733_62930_879" style="width:22.2pt;height:17.4pt;visibility:visible">
            <v:imagedata r:id="rId27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20" o:spid="_x0000_i1301" type="#_x0000_t75" alt="base_23733_62930_880" style="width:32.4pt;height:17.4pt;visibility:visible">
            <v:imagedata r:id="rId27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21" o:spid="_x0000_i1302" type="#_x0000_t75" alt="base_23733_62930_881" style="width:132pt;height:34.2pt;visibility:visible">
            <v:imagedata r:id="rId280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22" o:spid="_x0000_i1303" type="#_x0000_t75" alt="base_23733_62930_882" style="width:33.6pt;height:17.4pt;visibility:visible">
            <v:imagedata r:id="rId28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предметов мебели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23" o:spid="_x0000_i1304" type="#_x0000_t75" alt="base_23733_62930_883" style="width:31.2pt;height:17.4pt;visibility:visible">
            <v:imagedata r:id="rId28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24" o:spid="_x0000_i1305" type="#_x0000_t75" alt="base_23733_62930_884" style="width:27.6pt;height:17.4pt;visibility:visible">
            <v:imagedata r:id="rId28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25" o:spid="_x0000_i1306" type="#_x0000_t75" alt="base_23733_62930_885" style="width:90.6pt;height:34.8pt;visibility:visible">
            <v:imagedata r:id="rId284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26" o:spid="_x0000_i1307" type="#_x0000_t75" alt="base_23733_62930_886" style="width:21.6pt;height:17.4pt;visibility:visible">
            <v:imagedata r:id="rId285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270120">
        <w:rPr>
          <w:rFonts w:ascii="Arial" w:hAnsi="Arial" w:cs="Arial"/>
          <w:sz w:val="24"/>
          <w:szCs w:val="24"/>
        </w:rPr>
        <w:t>i-х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27" o:spid="_x0000_i1308" type="#_x0000_t75" alt="base_23733_62930_887" style="width:17.4pt;height:17.4pt;visibility:visible">
            <v:imagedata r:id="rId28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системы кондиционирования.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E355FD"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428" o:spid="_x0000_i1309" type="#_x0000_t75" alt="base_23733_62930_888" style="width:33.6pt;height:16.2pt;visibility:visible">
            <v:imagedata r:id="rId28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29" o:spid="_x0000_i1310" type="#_x0000_t75" alt="base_23733_62930_889" style="width:211.2pt;height:17.4pt;visibility:visible">
            <v:imagedata r:id="rId288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30" o:spid="_x0000_i1311" type="#_x0000_t75" alt="base_23733_62930_890" style="width:16.8pt;height:17.4pt;visibility:visible">
            <v:imagedata r:id="rId28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31" o:spid="_x0000_i1312" type="#_x0000_t75" alt="base_23733_62930_891" style="width:22.8pt;height:17.4pt;visibility:visible">
            <v:imagedata r:id="rId290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32" o:spid="_x0000_i1313" type="#_x0000_t75" alt="base_23733_62930_892" style="width:17.4pt;height:17.4pt;visibility:visible">
            <v:imagedata r:id="rId291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33" o:spid="_x0000_i1314" type="#_x0000_t75" alt="base_23733_62930_893" style="width:20.4pt;height:17.4pt;visibility:visible">
            <v:imagedata r:id="rId29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35" o:spid="_x0000_i1315" type="#_x0000_t75" alt="base_23733_62930_895" style="width:22.8pt;height:17.4pt;visibility:visible">
            <v:imagedata r:id="rId29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36" o:spid="_x0000_i1316" type="#_x0000_t75" alt="base_23733_62930_896" style="width:25.8pt;height:17.4pt;visibility:visible">
            <v:imagedata r:id="rId29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37" o:spid="_x0000_i1317" type="#_x0000_t75" alt="base_23733_62930_897" style="width:177pt;height:34.8pt;visibility:visible">
            <v:imagedata r:id="rId295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38" o:spid="_x0000_i1318" type="#_x0000_t75" alt="base_23733_62930_898" style="width:20.4pt;height:17.4pt;visibility:visible">
            <v:imagedata r:id="rId29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439" o:spid="_x0000_i1319" type="#_x0000_t75" alt="base_23733_62930_899" style="width:15.6pt;height:17.4pt;visibility:visible">
            <v:imagedata r:id="rId29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бланка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тиражу;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440" o:spid="_x0000_i1320" type="#_x0000_t75" alt="base_23733_62930_900" style="width:24pt;height:16.2pt;visibility:visible">
            <v:imagedata r:id="rId29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9"/>
          <w:sz w:val="24"/>
          <w:szCs w:val="24"/>
        </w:rPr>
        <w:pict>
          <v:shape id="Рисунок 441" o:spid="_x0000_i1321" type="#_x0000_t75" alt="base_23733_62930_901" style="width:22.2pt;height:16.2pt;visibility:visible">
            <v:imagedata r:id="rId299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="00270120">
        <w:rPr>
          <w:rFonts w:ascii="Arial" w:hAnsi="Arial" w:cs="Arial"/>
          <w:sz w:val="24"/>
          <w:szCs w:val="24"/>
        </w:rPr>
        <w:t>j-му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тиражу.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42" o:spid="_x0000_i1322" type="#_x0000_t75" alt="base_23733_62930_902" style="width:34.8pt;height:17.4pt;visibility:visible">
            <v:imagedata r:id="rId30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43" o:spid="_x0000_i1323" type="#_x0000_t75" alt="base_23733_62930_903" style="width:155.4pt;height:34.8pt;visibility:visible">
            <v:imagedata r:id="rId301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44" o:spid="_x0000_i1324" type="#_x0000_t75" alt="base_23733_62930_904" style="width:33.6pt;height:17.4pt;visibility:visible">
            <v:imagedata r:id="rId30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45" o:spid="_x0000_i1325" type="#_x0000_t75" alt="base_23733_62930_905" style="width:21.6pt;height:17.4pt;visibility:visible">
            <v:imagedata r:id="rId30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46" o:spid="_x0000_i1326" type="#_x0000_t75" alt="base_23733_62930_906" style="width:30.6pt;height:17.4pt;visibility:visible">
            <v:imagedata r:id="rId304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47" o:spid="_x0000_i1327" type="#_x0000_t75" alt="base_23733_62930_907" style="width:25.8pt;height:17.4pt;visibility:visible">
            <v:imagedata r:id="rId30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48" o:spid="_x0000_i1328" type="#_x0000_t75" alt="base_23733_62930_908" style="width:102.6pt;height:34.8pt;visibility:visible">
            <v:imagedata r:id="rId306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49" o:spid="_x0000_i1329" type="#_x0000_t75" alt="base_23733_62930_909" style="width:22.2pt;height:17.4pt;visibility:visible">
            <v:imagedata r:id="rId30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50" o:spid="_x0000_i1330" type="#_x0000_t75" alt="base_23733_62930_910" style="width:22.8pt;height:17.4pt;visibility:visible">
            <v:imagedata r:id="rId308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51" o:spid="_x0000_i1331" type="#_x0000_t75" alt="base_23733_62930_911" style="width:31.2pt;height:17.4pt;visibility:visible">
            <v:imagedata r:id="rId30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52" o:spid="_x0000_i1332" type="#_x0000_t75" alt="base_23733_62930_912" style="width:153.6pt;height:34.8pt;visibility:visible">
            <v:imagedata r:id="rId310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53" o:spid="_x0000_i1333" type="#_x0000_t75" alt="base_23733_62930_913" style="width:26.4pt;height:17.4pt;visibility:visible">
            <v:imagedata r:id="rId311" o:title=""/>
          </v:shape>
        </w:pict>
      </w:r>
      <w:proofErr w:type="gramStart"/>
      <w:r w:rsidR="00270120">
        <w:rPr>
          <w:rFonts w:ascii="Arial" w:hAnsi="Arial" w:cs="Arial"/>
          <w:sz w:val="24"/>
          <w:szCs w:val="24"/>
        </w:rPr>
        <w:t>- расход на 1 километр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  <w:proofErr w:type="gramEnd"/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54" o:spid="_x0000_i1334" type="#_x0000_t75" alt="base_23733_62930_914" style="width:27.6pt;height:17.4pt;visibility:visible">
            <v:imagedata r:id="rId312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="00270120">
        <w:rPr>
          <w:rFonts w:ascii="Arial" w:hAnsi="Arial" w:cs="Arial"/>
          <w:sz w:val="24"/>
          <w:szCs w:val="24"/>
        </w:rPr>
        <w:t>i-му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55" o:spid="_x0000_i1335" type="#_x0000_t75" alt="base_23733_62930_915" style="width:26.4pt;height:17.4pt;visibility:visible">
            <v:imagedata r:id="rId313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56" o:spid="_x0000_i1336" type="#_x0000_t75" alt="base_23733_62930_916" style="width:34.8pt;height:17.4pt;visibility:visible">
            <v:imagedata r:id="rId3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57" o:spid="_x0000_i1337" type="#_x0000_t75" alt="base_23733_62930_917" style="width:156.6pt;height:34.8pt;visibility:visible">
            <v:imagedata r:id="rId315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458" o:spid="_x0000_i1338" type="#_x0000_t75" alt="base_23733_62930_918" style="width:30.6pt;height:17.4pt;visibility:visible">
            <v:imagedata r:id="rId316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270120">
        <w:rPr>
          <w:rFonts w:ascii="Arial" w:hAnsi="Arial" w:cs="Arial"/>
          <w:sz w:val="24"/>
          <w:szCs w:val="24"/>
        </w:rPr>
        <w:t>i-й</w:t>
      </w:r>
      <w:proofErr w:type="spellEnd"/>
      <w:r w:rsidR="00270120"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обороны в соответствии с приложением к настоящим нормативным затратам;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59" o:spid="_x0000_i1339" type="#_x0000_t75" alt="base_23733_62930_919" style="width:34.8pt;height:17.4pt;visibility:visible">
            <v:imagedata r:id="rId317" o:title=""/>
          </v:shape>
        </w:pict>
      </w:r>
      <w:r w:rsidR="00270120">
        <w:rPr>
          <w:rFonts w:ascii="Arial" w:hAnsi="Arial" w:cs="Arial"/>
          <w:sz w:val="24"/>
          <w:szCs w:val="24"/>
        </w:rPr>
        <w:t xml:space="preserve"> - количество i-го материального запаса </w:t>
      </w:r>
      <w:proofErr w:type="gramStart"/>
      <w:r w:rsidR="00270120">
        <w:rPr>
          <w:rFonts w:ascii="Arial" w:hAnsi="Arial" w:cs="Arial"/>
          <w:sz w:val="24"/>
          <w:szCs w:val="24"/>
        </w:rPr>
        <w:t>для нужд гражданской обороны в год в соответствии с приложением к настоящим нормативным затратам</w:t>
      </w:r>
      <w:proofErr w:type="gramEnd"/>
      <w:r w:rsidR="00270120">
        <w:rPr>
          <w:rFonts w:ascii="Arial" w:hAnsi="Arial" w:cs="Arial"/>
          <w:sz w:val="24"/>
          <w:szCs w:val="24"/>
        </w:rPr>
        <w:t>;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E355FD" w:rsidRPr="00E355FD">
        <w:rPr>
          <w:rFonts w:ascii="Arial" w:hAnsi="Arial" w:cs="Arial"/>
          <w:noProof/>
          <w:position w:val="-8"/>
          <w:sz w:val="24"/>
          <w:szCs w:val="24"/>
        </w:rPr>
        <w:pict>
          <v:shape id="Рисунок 461" o:spid="_x0000_i1340" type="#_x0000_t75" alt="base_23733_62930_921" style="width:31.2pt;height:17.4pt;visibility:visible">
            <v:imagedata r:id="rId31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70120" w:rsidRDefault="00E355FD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5FD">
        <w:rPr>
          <w:rFonts w:ascii="Arial" w:hAnsi="Arial" w:cs="Arial"/>
          <w:noProof/>
          <w:sz w:val="24"/>
          <w:szCs w:val="24"/>
        </w:rPr>
        <w:pict>
          <v:shape id="Рисунок 462" o:spid="_x0000_i1341" type="#_x0000_t75" alt="base_23733_62930_922" style="width:148.2pt;height:34.8pt;visibility:visible">
            <v:imagedata r:id="rId319" o:title=""/>
          </v:shape>
        </w:pic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bookmarkStart w:id="7" w:name="_GoBack"/>
      <w:bookmarkEnd w:id="7"/>
      <w:r w:rsidR="00E355FD" w:rsidRPr="00E355FD">
        <w:rPr>
          <w:rFonts w:ascii="Arial" w:hAnsi="Arial" w:cs="Arial"/>
          <w:noProof/>
          <w:position w:val="-12"/>
          <w:sz w:val="24"/>
          <w:szCs w:val="24"/>
        </w:rPr>
        <w:pict>
          <v:shape id="Рисунок 521" o:spid="_x0000_i1342" type="#_x0000_t75" style="width:33.6pt;height:22.2pt;visibility:visible">
            <v:imagedata r:id="rId320" o:title=""/>
          </v:shape>
        </w:pict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вид дополнительного профессионального образования;</w:t>
      </w:r>
    </w:p>
    <w:p w:rsidR="00270120" w:rsidRDefault="00E355FD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5FD">
        <w:rPr>
          <w:rFonts w:ascii="Arial" w:hAnsi="Arial" w:cs="Arial"/>
          <w:noProof/>
          <w:position w:val="-12"/>
        </w:rPr>
        <w:pict>
          <v:shape id="Рисунок 522" o:spid="_x0000_i1343" type="#_x0000_t75" style="width:33pt;height:23.4pt;visibility:visible">
            <v:imagedata r:id="rId321" o:title=""/>
          </v:shape>
        </w:pict>
      </w:r>
      <w:r w:rsidR="00270120">
        <w:rPr>
          <w:rFonts w:ascii="Arial" w:hAnsi="Arial" w:cs="Arial"/>
        </w:rPr>
        <w:t xml:space="preserve"> - стоимость одного часа обучения одного работника по </w:t>
      </w:r>
      <w:proofErr w:type="spellStart"/>
      <w:r w:rsidR="00270120">
        <w:rPr>
          <w:rFonts w:ascii="Arial" w:hAnsi="Arial" w:cs="Arial"/>
        </w:rPr>
        <w:t>i-му</w:t>
      </w:r>
      <w:proofErr w:type="spellEnd"/>
      <w:r w:rsidR="00270120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270120" w:rsidRDefault="00270120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</w:t>
      </w:r>
      <w:proofErr w:type="spellStart"/>
      <w:r>
        <w:rPr>
          <w:rFonts w:ascii="Arial" w:hAnsi="Arial" w:cs="Arial"/>
        </w:rPr>
        <w:t>i-му</w:t>
      </w:r>
      <w:proofErr w:type="spellEnd"/>
      <w:r>
        <w:rPr>
          <w:rFonts w:ascii="Arial" w:hAnsi="Arial" w:cs="Arial"/>
        </w:rPr>
        <w:t xml:space="preserve"> виду дополнительного профессионального образования. </w:t>
      </w:r>
    </w:p>
    <w:p w:rsidR="00270120" w:rsidRDefault="00270120" w:rsidP="000363C6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к Нормативным затратам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</w:rPr>
        <w:t>и подведомственных казенных учреждений от 21.05.2018г</w:t>
      </w:r>
    </w:p>
    <w:p w:rsidR="00270120" w:rsidRDefault="00270120" w:rsidP="000363C6">
      <w:pPr>
        <w:pStyle w:val="ConsPlusNormal"/>
        <w:ind w:left="4678"/>
        <w:jc w:val="both"/>
        <w:rPr>
          <w:rFonts w:ascii="Arial" w:hAnsi="Arial" w:cs="Arial"/>
        </w:rPr>
      </w:pPr>
    </w:p>
    <w:p w:rsidR="00270120" w:rsidRDefault="00270120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270120" w:rsidRDefault="00270120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связи</w:t>
      </w:r>
    </w:p>
    <w:p w:rsidR="00270120" w:rsidRDefault="00270120" w:rsidP="000363C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Абон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лата</w:t>
      </w:r>
      <w:proofErr w:type="spellEnd"/>
      <w:r>
        <w:rPr>
          <w:rFonts w:ascii="Arial" w:hAnsi="Arial" w:cs="Arial"/>
          <w:sz w:val="24"/>
          <w:szCs w:val="24"/>
        </w:rPr>
        <w:t xml:space="preserve"> 1 телефонного номера, принадлежащего администрации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9000,00 руб./год (2 телефонных номеров – 12 месяцев + 1 доп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омеров на избирательных участках – 2,5 месяца)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Абонплата</w:t>
      </w:r>
      <w:proofErr w:type="spellEnd"/>
      <w:r>
        <w:rPr>
          <w:rFonts w:ascii="Arial" w:hAnsi="Arial" w:cs="Arial"/>
          <w:sz w:val="24"/>
          <w:szCs w:val="24"/>
        </w:rPr>
        <w:t xml:space="preserve"> по ТП </w:t>
      </w:r>
      <w:r>
        <w:rPr>
          <w:rFonts w:ascii="Arial" w:hAnsi="Arial" w:cs="Arial"/>
          <w:sz w:val="24"/>
          <w:szCs w:val="24"/>
          <w:lang w:val="en-US"/>
        </w:rPr>
        <w:t>ADSL</w:t>
      </w:r>
      <w:r w:rsidRPr="00036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20300 руб./год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7"/>
        <w:gridCol w:w="2975"/>
      </w:tblGrid>
      <w:tr w:rsidR="00270120" w:rsidTr="000363C6">
        <w:trPr>
          <w:trHeight w:val="227"/>
        </w:trPr>
        <w:tc>
          <w:tcPr>
            <w:tcW w:w="615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gramStart"/>
            <w:r>
              <w:rPr>
                <w:rFonts w:ascii="Arial" w:hAnsi="Arial" w:cs="Arial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270120" w:rsidTr="000363C6">
        <w:trPr>
          <w:trHeight w:val="245"/>
        </w:trPr>
        <w:tc>
          <w:tcPr>
            <w:tcW w:w="6159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2977"/>
        <w:gridCol w:w="567"/>
        <w:gridCol w:w="2126"/>
        <w:gridCol w:w="302"/>
        <w:gridCol w:w="1258"/>
        <w:gridCol w:w="568"/>
        <w:gridCol w:w="1416"/>
      </w:tblGrid>
      <w:tr w:rsidR="00270120" w:rsidTr="000363C6">
        <w:trPr>
          <w:trHeight w:val="236"/>
        </w:trPr>
        <w:tc>
          <w:tcPr>
            <w:tcW w:w="566" w:type="dxa"/>
            <w:noWrap/>
            <w:vAlign w:val="bottom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20" w:rsidRDefault="00270120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 Нормативы на услуги подвижной связи</w:t>
            </w:r>
          </w:p>
        </w:tc>
      </w:tr>
      <w:tr w:rsidR="00270120" w:rsidTr="000363C6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язи, 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Предельный норматив, ед./мес.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услуги, ед./год</w:t>
            </w:r>
          </w:p>
        </w:tc>
      </w:tr>
      <w:tr w:rsidR="00270120" w:rsidTr="000363C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мобильной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120" w:rsidRDefault="00270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120" w:rsidRDefault="00270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24000,00</w:t>
            </w:r>
          </w:p>
        </w:tc>
      </w:tr>
      <w:tr w:rsidR="00270120" w:rsidTr="000363C6">
        <w:trPr>
          <w:trHeight w:val="630"/>
        </w:trPr>
        <w:tc>
          <w:tcPr>
            <w:tcW w:w="566" w:type="dxa"/>
            <w:noWrap/>
            <w:vAlign w:val="bottom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</w:p>
        </w:tc>
      </w:tr>
      <w:tr w:rsidR="00270120" w:rsidTr="000363C6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СПС,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270120" w:rsidTr="000363C6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0120" w:rsidTr="000363C6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КАСИБ-Клиент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/3рабочих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270120" w:rsidTr="000363C6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АМИН»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/3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270120" w:rsidTr="000363C6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</w:tr>
      <w:tr w:rsidR="00270120" w:rsidTr="000363C6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1/ед./ 6 рабочих мест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</w:tr>
      <w:tr w:rsidR="00270120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Информационные услуги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Воронежстата</w:t>
            </w:r>
            <w:proofErr w:type="spellEnd"/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Годовая подписка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19000</w:t>
            </w:r>
          </w:p>
        </w:tc>
      </w:tr>
      <w:tr w:rsidR="00270120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270120" w:rsidTr="000363C6">
        <w:trPr>
          <w:trHeight w:val="2400"/>
        </w:trPr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Администрации, может отличаться от приведенного в зависимости от решаемых задач.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  <w:proofErr w:type="gramEnd"/>
          </w:p>
        </w:tc>
      </w:tr>
      <w:tr w:rsidR="00270120" w:rsidTr="000363C6">
        <w:trPr>
          <w:trHeight w:val="257"/>
        </w:trPr>
        <w:tc>
          <w:tcPr>
            <w:tcW w:w="566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 Нормативы на средства защиты информации в информационных системах для Администрации</w:t>
            </w:r>
          </w:p>
        </w:tc>
      </w:tr>
      <w:tr w:rsidR="00270120" w:rsidTr="000363C6">
        <w:trPr>
          <w:trHeight w:val="5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средства защиты информации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средств защиты/объект защиты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1 средства защиты в год/объект защиты</w:t>
            </w:r>
          </w:p>
        </w:tc>
      </w:tr>
      <w:tr w:rsidR="00270120" w:rsidTr="000363C6"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120" w:rsidTr="000363C6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Средство антивирусной защиты для ПК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лицензия/6ПК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 руб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./6ПК</w:t>
            </w:r>
          </w:p>
        </w:tc>
      </w:tr>
      <w:tr w:rsidR="00270120" w:rsidTr="000363C6">
        <w:trPr>
          <w:trHeight w:val="1425"/>
        </w:trPr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: Количество устройств по защите информации для Администрации может отличаться от </w:t>
            </w:r>
            <w:proofErr w:type="gramStart"/>
            <w:r>
              <w:rPr>
                <w:rFonts w:ascii="Arial" w:hAnsi="Arial" w:cs="Arial"/>
                <w:color w:val="000000"/>
              </w:rPr>
              <w:t>приведенного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зависимости от решаемых им задач. При этом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администрации.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1.6. Нормативы на приобретение средств подвижной связи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3"/>
        <w:gridCol w:w="1872"/>
        <w:gridCol w:w="3375"/>
        <w:gridCol w:w="1844"/>
      </w:tblGrid>
      <w:tr w:rsidR="00270120" w:rsidTr="000363C6">
        <w:tc>
          <w:tcPr>
            <w:tcW w:w="247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язи</w:t>
            </w:r>
          </w:p>
        </w:tc>
        <w:tc>
          <w:tcPr>
            <w:tcW w:w="337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приобретения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язи </w:t>
            </w:r>
          </w:p>
        </w:tc>
        <w:tc>
          <w:tcPr>
            <w:tcW w:w="1843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120" w:rsidTr="000363C6">
        <w:tc>
          <w:tcPr>
            <w:tcW w:w="247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P970"/>
      <w:bookmarkEnd w:id="8"/>
    </w:p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971"/>
      <w:bookmarkStart w:id="10" w:name="P972"/>
      <w:bookmarkEnd w:id="9"/>
      <w:bookmarkEnd w:id="10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1.7. Нормативы на электросвязь, относящуюся к связи специального назначения, используемой на региональном уровне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1"/>
        <w:gridCol w:w="3431"/>
      </w:tblGrid>
      <w:tr w:rsidR="00270120" w:rsidTr="000363C6">
        <w:trPr>
          <w:trHeight w:val="394"/>
          <w:jc w:val="center"/>
        </w:trPr>
        <w:tc>
          <w:tcPr>
            <w:tcW w:w="570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номер,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270120" w:rsidTr="000363C6">
        <w:trPr>
          <w:trHeight w:val="245"/>
          <w:jc w:val="center"/>
        </w:trPr>
        <w:tc>
          <w:tcPr>
            <w:tcW w:w="570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12 000 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Нормативы на иные услуги связи в сфере информационно-коммуникационных технологий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7"/>
        <w:gridCol w:w="2693"/>
      </w:tblGrid>
      <w:tr w:rsidR="00270120" w:rsidTr="000363C6">
        <w:trPr>
          <w:trHeight w:val="315"/>
        </w:trPr>
        <w:tc>
          <w:tcPr>
            <w:tcW w:w="6726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693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270120" w:rsidTr="000363C6">
        <w:trPr>
          <w:trHeight w:val="368"/>
        </w:trPr>
        <w:tc>
          <w:tcPr>
            <w:tcW w:w="6726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</w:t>
            </w:r>
            <w:proofErr w:type="spellStart"/>
            <w:r>
              <w:rPr>
                <w:rFonts w:ascii="Arial" w:hAnsi="Arial" w:cs="Arial"/>
                <w:sz w:val="20"/>
              </w:rPr>
              <w:t>ru</w:t>
            </w:r>
            <w:proofErr w:type="spellEnd"/>
          </w:p>
        </w:tc>
        <w:tc>
          <w:tcPr>
            <w:tcW w:w="2693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1 800</w:t>
            </w:r>
          </w:p>
        </w:tc>
      </w:tr>
      <w:tr w:rsidR="00270120" w:rsidTr="000363C6">
        <w:trPr>
          <w:trHeight w:val="162"/>
        </w:trPr>
        <w:tc>
          <w:tcPr>
            <w:tcW w:w="6726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Хостинг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сайтов в России</w:t>
            </w:r>
          </w:p>
        </w:tc>
        <w:tc>
          <w:tcPr>
            <w:tcW w:w="2693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270120" w:rsidTr="000363C6">
        <w:trPr>
          <w:trHeight w:val="114"/>
        </w:trPr>
        <w:tc>
          <w:tcPr>
            <w:tcW w:w="6726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Наполнение сайта </w:t>
            </w:r>
            <w:proofErr w:type="spellStart"/>
            <w:r>
              <w:rPr>
                <w:rFonts w:ascii="Arial" w:hAnsi="Arial" w:cs="Arial"/>
                <w:sz w:val="20"/>
              </w:rPr>
              <w:t>контентом</w:t>
            </w:r>
            <w:proofErr w:type="spellEnd"/>
          </w:p>
        </w:tc>
        <w:tc>
          <w:tcPr>
            <w:tcW w:w="2693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15000</w:t>
            </w:r>
          </w:p>
        </w:tc>
      </w:tr>
      <w:tr w:rsidR="00270120" w:rsidTr="000363C6">
        <w:trPr>
          <w:trHeight w:val="114"/>
        </w:trPr>
        <w:tc>
          <w:tcPr>
            <w:tcW w:w="6726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Содержание имущества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64"/>
        <w:gridCol w:w="2268"/>
        <w:gridCol w:w="5244"/>
      </w:tblGrid>
      <w:tr w:rsidR="00270120" w:rsidTr="000363C6">
        <w:trPr>
          <w:trHeight w:val="621"/>
          <w:jc w:val="center"/>
        </w:trPr>
        <w:tc>
          <w:tcPr>
            <w:tcW w:w="1764" w:type="dxa"/>
            <w:vAlign w:val="center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270120" w:rsidTr="000363C6">
        <w:trPr>
          <w:trHeight w:val="320"/>
          <w:jc w:val="center"/>
        </w:trPr>
        <w:tc>
          <w:tcPr>
            <w:tcW w:w="176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52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270120" w:rsidTr="000363C6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 xml:space="preserve">№ </w:t>
            </w:r>
            <w:proofErr w:type="spellStart"/>
            <w:proofErr w:type="gramStart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  <w:proofErr w:type="gramEnd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/</w:t>
            </w:r>
            <w:proofErr w:type="spellStart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Цена технической поддержки</w:t>
            </w:r>
          </w:p>
        </w:tc>
      </w:tr>
      <w:tr w:rsidR="00270120" w:rsidTr="000363C6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270120" w:rsidTr="000363C6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 xml:space="preserve">1 лицензия /ПК, 15 000 </w:t>
            </w:r>
            <w:proofErr w:type="spellStart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руб</w:t>
            </w:r>
            <w:proofErr w:type="spellEnd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/</w:t>
            </w:r>
            <w:proofErr w:type="spellStart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пк</w:t>
            </w:r>
            <w:proofErr w:type="spellEnd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270120" w:rsidTr="000363C6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</w:tbl>
    <w:p w:rsidR="00270120" w:rsidRDefault="00270120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270120" w:rsidRDefault="00270120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устройств по защите информации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задач.</w:t>
      </w:r>
      <w:proofErr w:type="gramEnd"/>
      <w:r>
        <w:rPr>
          <w:rFonts w:ascii="Arial" w:hAnsi="Arial" w:cs="Arial"/>
        </w:rPr>
        <w:t xml:space="preserve"> 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270120" w:rsidRDefault="00270120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Примечание 2:</w:t>
      </w:r>
    </w:p>
    <w:p w:rsidR="00270120" w:rsidRDefault="00270120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работ по аттестации объектов информатизации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им задач.</w:t>
      </w:r>
      <w:proofErr w:type="gramEnd"/>
      <w:r>
        <w:rPr>
          <w:rFonts w:ascii="Arial" w:hAnsi="Arial" w:cs="Arial"/>
        </w:rPr>
        <w:t xml:space="preserve"> При этом закупка работ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7"/>
        <w:gridCol w:w="2127"/>
        <w:gridCol w:w="1986"/>
        <w:gridCol w:w="3404"/>
      </w:tblGrid>
      <w:tr w:rsidR="00270120" w:rsidTr="000363C6">
        <w:trPr>
          <w:trHeight w:val="621"/>
          <w:jc w:val="center"/>
        </w:trPr>
        <w:tc>
          <w:tcPr>
            <w:tcW w:w="198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профилактического ремонта одного источника </w:t>
            </w:r>
            <w:proofErr w:type="spellStart"/>
            <w:r>
              <w:rPr>
                <w:rFonts w:ascii="Arial" w:hAnsi="Arial" w:cs="Arial"/>
                <w:sz w:val="20"/>
              </w:rPr>
              <w:t>бесперебоного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питания</w:t>
            </w:r>
          </w:p>
        </w:tc>
      </w:tr>
      <w:tr w:rsidR="00270120" w:rsidTr="000363C6">
        <w:trPr>
          <w:trHeight w:val="232"/>
          <w:jc w:val="center"/>
        </w:trPr>
        <w:tc>
          <w:tcPr>
            <w:tcW w:w="198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986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1900руб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3633"/>
        <w:gridCol w:w="4982"/>
      </w:tblGrid>
      <w:tr w:rsidR="00270120" w:rsidTr="000363C6">
        <w:trPr>
          <w:trHeight w:val="738"/>
          <w:jc w:val="center"/>
        </w:trPr>
        <w:tc>
          <w:tcPr>
            <w:tcW w:w="9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6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270120" w:rsidTr="000363C6">
        <w:trPr>
          <w:trHeight w:val="317"/>
          <w:jc w:val="center"/>
        </w:trPr>
        <w:tc>
          <w:tcPr>
            <w:tcW w:w="9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270120" w:rsidTr="000363C6">
        <w:trPr>
          <w:trHeight w:val="338"/>
          <w:jc w:val="center"/>
        </w:trPr>
        <w:tc>
          <w:tcPr>
            <w:tcW w:w="9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  <w:tr w:rsidR="00270120" w:rsidTr="000363C6">
        <w:trPr>
          <w:trHeight w:val="353"/>
          <w:jc w:val="center"/>
        </w:trPr>
        <w:tc>
          <w:tcPr>
            <w:tcW w:w="9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Сканер цветной</w:t>
            </w:r>
          </w:p>
        </w:tc>
        <w:tc>
          <w:tcPr>
            <w:tcW w:w="498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5 000</w:t>
            </w:r>
          </w:p>
        </w:tc>
      </w:tr>
      <w:tr w:rsidR="00270120" w:rsidTr="000363C6">
        <w:trPr>
          <w:trHeight w:val="150"/>
          <w:jc w:val="center"/>
        </w:trPr>
        <w:tc>
          <w:tcPr>
            <w:tcW w:w="9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Факс лазерный</w:t>
            </w:r>
          </w:p>
        </w:tc>
        <w:tc>
          <w:tcPr>
            <w:tcW w:w="498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>
        <w:rPr>
          <w:rFonts w:ascii="Arial" w:hAnsi="Arial" w:cs="Arial"/>
          <w:sz w:val="24"/>
          <w:szCs w:val="24"/>
        </w:rPr>
        <w:t>приведенного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в зависимости от решаемых задач.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4123"/>
        <w:gridCol w:w="1866"/>
      </w:tblGrid>
      <w:tr w:rsidR="00270120" w:rsidTr="000363C6">
        <w:tc>
          <w:tcPr>
            <w:tcW w:w="2994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270120" w:rsidTr="000363C6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проведение аттестационных, проверочных и контрольных мероприятий</w:t>
      </w: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270120" w:rsidTr="000363C6">
        <w:trPr>
          <w:trHeight w:val="5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 xml:space="preserve">№ </w:t>
            </w:r>
            <w:proofErr w:type="spellStart"/>
            <w:proofErr w:type="gramStart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  <w:proofErr w:type="gramEnd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/</w:t>
            </w:r>
            <w:proofErr w:type="spellStart"/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Цена технической поддержки</w:t>
            </w:r>
          </w:p>
        </w:tc>
      </w:tr>
      <w:tr w:rsidR="00270120" w:rsidTr="000363C6">
        <w:trPr>
          <w:trHeight w:val="2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аттестации объектов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90 000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Pr="00EB0B2E" w:rsidRDefault="0027012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EB0B2E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393"/>
      </w:tblGrid>
      <w:tr w:rsidR="00270120" w:rsidTr="000363C6">
        <w:trPr>
          <w:jc w:val="center"/>
        </w:trPr>
        <w:tc>
          <w:tcPr>
            <w:tcW w:w="2802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</w:rPr>
              <w:lastRenderedPageBreak/>
              <w:t>средства защиты информации</w:t>
            </w:r>
          </w:p>
        </w:tc>
        <w:tc>
          <w:tcPr>
            <w:tcW w:w="2126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Количество </w:t>
            </w:r>
            <w:r>
              <w:rPr>
                <w:rFonts w:ascii="Arial" w:hAnsi="Arial" w:cs="Arial"/>
                <w:sz w:val="20"/>
              </w:rPr>
              <w:lastRenderedPageBreak/>
              <w:t>объектов защиты</w:t>
            </w:r>
          </w:p>
        </w:tc>
        <w:tc>
          <w:tcPr>
            <w:tcW w:w="2393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>цена приобретения 1 ед., руб./срок действия</w:t>
            </w:r>
          </w:p>
        </w:tc>
        <w:tc>
          <w:tcPr>
            <w:tcW w:w="2393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>стоимость сопровождения (услуг) 1 ед., руб./год</w:t>
            </w:r>
          </w:p>
        </w:tc>
      </w:tr>
      <w:tr w:rsidR="00270120" w:rsidTr="000363C6">
        <w:trPr>
          <w:jc w:val="center"/>
        </w:trPr>
        <w:tc>
          <w:tcPr>
            <w:tcW w:w="2802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Средство антивирусной защиты для ПК</w:t>
            </w:r>
          </w:p>
        </w:tc>
        <w:tc>
          <w:tcPr>
            <w:tcW w:w="2126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2000руб/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</w:p>
        </w:tc>
        <w:tc>
          <w:tcPr>
            <w:tcW w:w="2393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Нормативы на приобретение основных средств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986"/>
      <w:bookmarkEnd w:id="11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4063"/>
        <w:gridCol w:w="1524"/>
      </w:tblGrid>
      <w:tr w:rsidR="00270120" w:rsidTr="000363C6">
        <w:trPr>
          <w:jc w:val="center"/>
        </w:trPr>
        <w:tc>
          <w:tcPr>
            <w:tcW w:w="225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70120" w:rsidTr="000363C6">
        <w:trPr>
          <w:jc w:val="center"/>
        </w:trPr>
        <w:tc>
          <w:tcPr>
            <w:tcW w:w="225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270120" w:rsidTr="000363C6">
        <w:trPr>
          <w:jc w:val="center"/>
        </w:trPr>
        <w:tc>
          <w:tcPr>
            <w:tcW w:w="225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31"/>
        <w:gridCol w:w="3777"/>
        <w:gridCol w:w="1382"/>
      </w:tblGrid>
      <w:tr w:rsidR="00270120" w:rsidTr="000363C6">
        <w:trPr>
          <w:jc w:val="center"/>
        </w:trPr>
        <w:tc>
          <w:tcPr>
            <w:tcW w:w="2381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</w:tcPr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270120" w:rsidRDefault="00270120" w:rsidP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70120" w:rsidTr="000363C6">
        <w:trPr>
          <w:trHeight w:val="1239"/>
          <w:jc w:val="center"/>
        </w:trPr>
        <w:tc>
          <w:tcPr>
            <w:tcW w:w="2381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  <w:tr w:rsidR="00270120" w:rsidTr="000363C6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918"/>
        <w:gridCol w:w="1525"/>
      </w:tblGrid>
      <w:tr w:rsidR="00270120" w:rsidTr="000363C6">
        <w:tc>
          <w:tcPr>
            <w:tcW w:w="240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70120" w:rsidTr="000363C6">
        <w:tc>
          <w:tcPr>
            <w:tcW w:w="240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270120" w:rsidTr="000363C6">
        <w:tc>
          <w:tcPr>
            <w:tcW w:w="240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Нормативы на приобретение материальных запасов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519"/>
        <w:gridCol w:w="2473"/>
        <w:gridCol w:w="2170"/>
      </w:tblGrid>
      <w:tr w:rsidR="00270120" w:rsidTr="000363C6"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Группа и категория должностей</w:t>
            </w:r>
          </w:p>
        </w:tc>
        <w:tc>
          <w:tcPr>
            <w:tcW w:w="25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70120" w:rsidTr="000363C6"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270120" w:rsidTr="000363C6"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377"/>
        <w:gridCol w:w="2615"/>
        <w:gridCol w:w="2170"/>
      </w:tblGrid>
      <w:tr w:rsidR="00270120" w:rsidTr="000363C6"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70120" w:rsidTr="000363C6"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270120" w:rsidTr="000363C6"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1"/>
        <w:gridCol w:w="3118"/>
        <w:gridCol w:w="2043"/>
      </w:tblGrid>
      <w:tr w:rsidR="00270120" w:rsidTr="000363C6">
        <w:trPr>
          <w:trHeight w:val="304"/>
        </w:trPr>
        <w:tc>
          <w:tcPr>
            <w:tcW w:w="448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270120" w:rsidTr="000363C6">
        <w:trPr>
          <w:trHeight w:val="250"/>
        </w:trPr>
        <w:tc>
          <w:tcPr>
            <w:tcW w:w="448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924"/>
        <w:gridCol w:w="2694"/>
        <w:gridCol w:w="2800"/>
      </w:tblGrid>
      <w:tr w:rsidR="00270120" w:rsidTr="000363C6">
        <w:tc>
          <w:tcPr>
            <w:tcW w:w="215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ед</w:t>
            </w:r>
            <w:proofErr w:type="spellEnd"/>
            <w:proofErr w:type="gramEnd"/>
          </w:p>
        </w:tc>
      </w:tr>
      <w:tr w:rsidR="00270120" w:rsidTr="000363C6">
        <w:tc>
          <w:tcPr>
            <w:tcW w:w="215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6000руб. - носимый жесткий диск или твердотельный накопитель, 3000руб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270120" w:rsidTr="000363C6">
        <w:tc>
          <w:tcPr>
            <w:tcW w:w="215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6000руб. - носимый жесткий диск или твердотельный накопитель, 2 500руб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270120" w:rsidTr="000363C6">
        <w:tc>
          <w:tcPr>
            <w:tcW w:w="215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*-под мобильными носителями информации понимается </w:t>
      </w:r>
      <w:proofErr w:type="spellStart"/>
      <w:r>
        <w:rPr>
          <w:rFonts w:ascii="Arial" w:hAnsi="Arial" w:cs="Arial"/>
          <w:sz w:val="24"/>
          <w:szCs w:val="24"/>
        </w:rPr>
        <w:t>USB-флеш</w:t>
      </w:r>
      <w:proofErr w:type="spellEnd"/>
      <w:r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5.5. Нормативы на приобретение расходных материалов для принтеров, МФК и копировальных аппаратов (оргтехника)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811"/>
      </w:tblGrid>
      <w:tr w:rsidR="00270120" w:rsidTr="000363C6">
        <w:tc>
          <w:tcPr>
            <w:tcW w:w="42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270120" w:rsidTr="000363C6">
        <w:trPr>
          <w:trHeight w:val="649"/>
        </w:trPr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roMFP</w:t>
            </w:r>
            <w:proofErr w:type="spellEnd"/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270120" w:rsidTr="000363C6">
        <w:trPr>
          <w:trHeight w:val="559"/>
        </w:trPr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1200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1102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Лента переноса изображения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Печь в сборе для </w:t>
            </w:r>
            <w:proofErr w:type="spellStart"/>
            <w:r>
              <w:rPr>
                <w:rFonts w:ascii="Arial" w:hAnsi="Arial" w:cs="Arial"/>
                <w:sz w:val="20"/>
              </w:rPr>
              <w:t>Konica-Minoltabizhub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Чёрный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Желтый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Желтый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Синий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Синий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Красный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Красный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цветной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270120" w:rsidTr="000363C6">
        <w:tc>
          <w:tcPr>
            <w:tcW w:w="4219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Ёмкость отработанного тонера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Нормативы на приобретение электротоваров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125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1843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160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120" w:rsidRDefault="00270120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250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120" w:rsidRDefault="00270120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ДНОТ 150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120" w:rsidRDefault="00270120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120" w:rsidRDefault="00270120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120" w:rsidRDefault="00270120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120" w:rsidRDefault="00270120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Термоизлучатель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120" w:rsidRDefault="00270120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Фото реле </w:t>
            </w:r>
            <w:proofErr w:type="gramStart"/>
            <w:r>
              <w:rPr>
                <w:rFonts w:ascii="Arial" w:hAnsi="Arial" w:cs="Arial"/>
                <w:sz w:val="20"/>
              </w:rPr>
              <w:t>ФР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- 606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120" w:rsidRDefault="00270120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120" w:rsidRDefault="00270120"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Изолента</w:t>
            </w:r>
            <w:proofErr w:type="spellEnd"/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70120" w:rsidRDefault="002701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</w:rPr>
              <w:t>атрон-переходникЕ40-Е27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70120" w:rsidRDefault="002701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Прочие затраты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Нормативы на услуги почтовой и специальной связи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559"/>
        <w:gridCol w:w="4820"/>
      </w:tblGrid>
      <w:tr w:rsidR="00270120" w:rsidTr="0089535B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270120" w:rsidTr="0089535B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270120" w:rsidTr="0089535B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фельдъегерской связи</w:t>
            </w:r>
          </w:p>
        </w:tc>
        <w:tc>
          <w:tcPr>
            <w:tcW w:w="155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Государственной фельдъегерской службы Российской Федерации, установленными в соответствии с Федеральным законом от 17.12.1994 № 67-ФЗ «О федеральной фельдъегерской связи»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6.1.2 Нормативы на услуги по закупке запчастей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20000</w:t>
            </w: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6.1.3 Нормативы на услуги по закупке ГСМ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запасных частей</w:t>
            </w:r>
          </w:p>
        </w:tc>
        <w:tc>
          <w:tcPr>
            <w:tcW w:w="396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270120" w:rsidTr="000363C6">
        <w:trPr>
          <w:trHeight w:val="114"/>
        </w:trPr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Масла </w:t>
            </w:r>
            <w:proofErr w:type="gramStart"/>
            <w:r>
              <w:rPr>
                <w:rFonts w:ascii="Arial" w:hAnsi="Arial" w:cs="Arial"/>
                <w:sz w:val="20"/>
              </w:rPr>
              <w:t>автомобильное</w:t>
            </w:r>
            <w:proofErr w:type="gramEnd"/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270120" w:rsidRDefault="00270120"/>
        </w:tc>
        <w:tc>
          <w:tcPr>
            <w:tcW w:w="396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270120" w:rsidRDefault="00270120"/>
        </w:tc>
      </w:tr>
      <w:tr w:rsidR="00270120" w:rsidTr="000363C6">
        <w:trPr>
          <w:trHeight w:val="114"/>
        </w:trPr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услуг связи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905"/>
      </w:tblGrid>
      <w:tr w:rsidR="00270120" w:rsidTr="000363C6">
        <w:tc>
          <w:tcPr>
            <w:tcW w:w="2033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270120" w:rsidTr="000363C6"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20" w:rsidTr="000363C6">
        <w:tc>
          <w:tcPr>
            <w:tcW w:w="20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Найм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жилого помещения</w:t>
            </w:r>
          </w:p>
        </w:tc>
        <w:tc>
          <w:tcPr>
            <w:tcW w:w="2542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270120" w:rsidTr="000363C6">
        <w:tc>
          <w:tcPr>
            <w:tcW w:w="20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0120" w:rsidTr="000363C6">
        <w:tc>
          <w:tcPr>
            <w:tcW w:w="20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270120" w:rsidTr="000363C6">
        <w:tc>
          <w:tcPr>
            <w:tcW w:w="20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270120" w:rsidTr="000363C6">
        <w:tc>
          <w:tcPr>
            <w:tcW w:w="203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Вагон повышенной комфортности, отнесенном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 двухместными купе категории "СВ" или вагон категории "С" с местами для сидения, соответствующими требованиям, предъявляемым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мягкий вагон VIP-класса повышенной комфортности</w:t>
            </w:r>
            <w:proofErr w:type="gramEnd"/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677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</w:t>
            </w:r>
            <w:proofErr w:type="spellStart"/>
            <w:r>
              <w:rPr>
                <w:rFonts w:ascii="Arial" w:hAnsi="Arial" w:cs="Arial"/>
                <w:sz w:val="20"/>
              </w:rPr>
              <w:t>Квтч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52000</w:t>
            </w:r>
          </w:p>
        </w:tc>
        <w:tc>
          <w:tcPr>
            <w:tcW w:w="4677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467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70120" w:rsidTr="000363C6">
        <w:tc>
          <w:tcPr>
            <w:tcW w:w="4785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270120" w:rsidTr="000363C6">
        <w:tc>
          <w:tcPr>
            <w:tcW w:w="4785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систем пожарной сигнализации</w:t>
      </w: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 систем пожарной сигнализации</w:t>
            </w:r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коммунальных услуг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кондиционирования (</w:t>
            </w:r>
            <w:proofErr w:type="spellStart"/>
            <w:r>
              <w:rPr>
                <w:rFonts w:ascii="Arial" w:hAnsi="Arial" w:cs="Arial"/>
                <w:sz w:val="20"/>
              </w:rPr>
              <w:t>сплит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системы)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</w:rPr>
              <w:t>0000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пожарного инвентаря (огнетушители)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видеонаблюдения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</w:t>
      </w:r>
      <w:r>
        <w:rPr>
          <w:rFonts w:ascii="Arial" w:hAnsi="Arial" w:cs="Arial"/>
          <w:sz w:val="24"/>
          <w:szCs w:val="24"/>
        </w:rPr>
        <w:lastRenderedPageBreak/>
        <w:t xml:space="preserve">обязательств. </w:t>
      </w:r>
      <w:proofErr w:type="gram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6.4.2 Нормативы на вывоз твердых бытовых отходов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045"/>
        <w:gridCol w:w="364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2409" w:type="dxa"/>
            <w:gridSpan w:val="2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вывоза 1 м3, руб.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Вывоз твердых бытовых отходов (м3)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409" w:type="dxa"/>
            <w:gridSpan w:val="2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70120" w:rsidTr="000363C6">
        <w:trPr>
          <w:gridAfter w:val="1"/>
          <w:wAfter w:w="275" w:type="dxa"/>
          <w:trHeight w:val="1410"/>
        </w:trPr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120" w:rsidRDefault="00270120">
            <w:pPr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</w:p>
          <w:p w:rsidR="00270120" w:rsidRDefault="00270120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Примечание: </w:t>
            </w:r>
            <w:proofErr w:type="gramStart"/>
            <w:r>
              <w:rPr>
                <w:rFonts w:ascii="Arial" w:hAnsi="Arial" w:cs="Arial"/>
              </w:rPr>
              <w:t xml:space="preserve">Количество твердых бытовых отходов для администрации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</w:t>
            </w:r>
            <w:proofErr w:type="gramEnd"/>
          </w:p>
          <w:p w:rsidR="00270120" w:rsidRDefault="00270120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 Нормативы на приобретение прочих работ и услуг, не относящиеся к указанным категориям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 Нормативы на оплату типографских работ и услуг, включая приобретение периодических печатных изданий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утвержденных на эти цели лимитов бюджетных обязательств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по соответствующему коду классификации расходов.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 автомобиля и </w:t>
      </w:r>
      <w:proofErr w:type="spellStart"/>
      <w:r>
        <w:rPr>
          <w:rFonts w:ascii="Arial" w:hAnsi="Arial" w:cs="Arial"/>
          <w:sz w:val="24"/>
          <w:szCs w:val="24"/>
        </w:rPr>
        <w:t>автострахование</w:t>
      </w:r>
      <w:proofErr w:type="spell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270120" w:rsidTr="000363C6">
        <w:trPr>
          <w:trHeight w:val="60"/>
        </w:trPr>
        <w:tc>
          <w:tcPr>
            <w:tcW w:w="9038" w:type="dxa"/>
            <w:gridSpan w:val="3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0120" w:rsidTr="000363C6">
        <w:trPr>
          <w:trHeight w:val="228"/>
        </w:trPr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автомобиля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20000</w:t>
            </w:r>
          </w:p>
        </w:tc>
      </w:tr>
      <w:tr w:rsidR="00270120" w:rsidTr="000363C6">
        <w:trPr>
          <w:trHeight w:val="228"/>
        </w:trPr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Автострахование</w:t>
            </w:r>
            <w:proofErr w:type="spellEnd"/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дворов, благоустройство свалки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Благоустройство свалки, профилактическая дератизация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раза в год</w:t>
            </w:r>
          </w:p>
        </w:tc>
        <w:tc>
          <w:tcPr>
            <w:tcW w:w="2409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22500</w:t>
            </w: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6.5.4 Нормативы на выполнение кадастровых работ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Выполнение кадастровых работ по межеванию земельных участков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9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6.5.5.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270120" w:rsidTr="000363C6">
        <w:tc>
          <w:tcPr>
            <w:tcW w:w="6345" w:type="dxa"/>
          </w:tcPr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270120" w:rsidRDefault="00270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Текущий ремонт дорог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493300</w:t>
            </w: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szCs w:val="22"/>
        </w:rPr>
      </w:pPr>
    </w:p>
    <w:p w:rsidR="00270120" w:rsidRDefault="00270120" w:rsidP="000363C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6.5.6. Нормативы на медицинские услуги</w:t>
      </w:r>
    </w:p>
    <w:p w:rsidR="00270120" w:rsidRDefault="00270120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270120" w:rsidTr="000363C6">
        <w:tc>
          <w:tcPr>
            <w:tcW w:w="6345" w:type="dxa"/>
          </w:tcPr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270120" w:rsidRDefault="00270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70120" w:rsidTr="000363C6">
        <w:trPr>
          <w:trHeight w:val="158"/>
        </w:trPr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</w:p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6.5.7. Нормативы в области физической культуры и спорта</w:t>
      </w:r>
    </w:p>
    <w:p w:rsidR="00270120" w:rsidRDefault="00270120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270120" w:rsidTr="000363C6">
        <w:tc>
          <w:tcPr>
            <w:tcW w:w="6345" w:type="dxa"/>
          </w:tcPr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270120" w:rsidRDefault="00270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70120" w:rsidTr="000363C6">
        <w:trPr>
          <w:trHeight w:val="158"/>
        </w:trPr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6.5.8. Нормативы на прочие услуги</w:t>
      </w:r>
    </w:p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270120" w:rsidTr="000363C6">
        <w:tc>
          <w:tcPr>
            <w:tcW w:w="6345" w:type="dxa"/>
          </w:tcPr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270120" w:rsidRDefault="00270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70120" w:rsidTr="000363C6">
        <w:trPr>
          <w:trHeight w:val="158"/>
        </w:trPr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 платы за негативное воздействие на окружающую среду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</w:tbl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6.6. Нормативы на приобретение основных средств </w:t>
      </w:r>
    </w:p>
    <w:p w:rsidR="00270120" w:rsidRDefault="00270120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 Нормативы на приобретение служебного легкового автотранспорта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91"/>
        <w:gridCol w:w="283"/>
        <w:gridCol w:w="5390"/>
        <w:gridCol w:w="1844"/>
      </w:tblGrid>
      <w:tr w:rsidR="00270120" w:rsidTr="000363C6">
        <w:tc>
          <w:tcPr>
            <w:tcW w:w="2190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70120" w:rsidTr="000363C6">
        <w:tc>
          <w:tcPr>
            <w:tcW w:w="2190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270120" w:rsidTr="000363C6">
        <w:tc>
          <w:tcPr>
            <w:tcW w:w="219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270120" w:rsidRDefault="00270120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и перечень бланочной продукции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</w:t>
      </w:r>
      <w:r>
        <w:rPr>
          <w:rFonts w:ascii="Arial" w:hAnsi="Arial" w:cs="Arial"/>
          <w:sz w:val="24"/>
          <w:szCs w:val="24"/>
        </w:rPr>
        <w:lastRenderedPageBreak/>
        <w:t>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/>
      </w:tblPr>
      <w:tblGrid>
        <w:gridCol w:w="579"/>
        <w:gridCol w:w="3546"/>
        <w:gridCol w:w="2430"/>
        <w:gridCol w:w="265"/>
        <w:gridCol w:w="2661"/>
        <w:gridCol w:w="35"/>
      </w:tblGrid>
      <w:tr w:rsidR="00270120" w:rsidTr="000363C6">
        <w:trPr>
          <w:trHeight w:val="403"/>
        </w:trPr>
        <w:tc>
          <w:tcPr>
            <w:tcW w:w="579" w:type="dxa"/>
            <w:noWrap/>
            <w:vAlign w:val="bottom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7.2Нормативы на приобретение канцелярских товаров</w:t>
            </w:r>
          </w:p>
        </w:tc>
      </w:tr>
      <w:tr w:rsidR="00270120" w:rsidTr="000363C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70120" w:rsidTr="000363C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270120" w:rsidTr="000363C6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270120" w:rsidTr="000363C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70120" w:rsidTr="000363C6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270120" w:rsidTr="000363C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270120" w:rsidTr="000363C6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474,00</w:t>
            </w:r>
          </w:p>
        </w:tc>
      </w:tr>
      <w:tr w:rsidR="00270120" w:rsidTr="000363C6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</w:tr>
      <w:tr w:rsidR="00270120" w:rsidTr="000363C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270120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270120" w:rsidTr="000363C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270120" w:rsidTr="000363C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270120" w:rsidTr="000363C6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</w:tr>
      <w:tr w:rsidR="00270120" w:rsidTr="000363C6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</w:tr>
      <w:tr w:rsidR="00270120" w:rsidTr="000363C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234,00</w:t>
            </w:r>
          </w:p>
        </w:tc>
      </w:tr>
      <w:tr w:rsidR="00270120" w:rsidTr="000363C6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</w:tr>
      <w:tr w:rsidR="00270120" w:rsidTr="000363C6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</w:tr>
      <w:tr w:rsidR="00270120" w:rsidTr="000363C6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270120" w:rsidTr="000363C6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270120" w:rsidTr="000363C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70120" w:rsidTr="000363C6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Диспенсер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скрепок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70120" w:rsidTr="000363C6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270120" w:rsidTr="000363C6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</w:tr>
      <w:tr w:rsidR="00270120" w:rsidTr="000363C6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Папки-файлы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270120" w:rsidTr="000363C6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121,00</w:t>
            </w:r>
          </w:p>
        </w:tc>
      </w:tr>
      <w:tr w:rsidR="00270120" w:rsidTr="000363C6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70120" w:rsidTr="000363C6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Гвоздики канцелярские,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270120" w:rsidTr="000363C6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Полотенце бумажное,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70120" w:rsidTr="000363C6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70120" w:rsidTr="000363C6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1900,00</w:t>
            </w:r>
          </w:p>
        </w:tc>
      </w:tr>
      <w:tr w:rsidR="00270120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270120" w:rsidTr="000363C6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270120" w:rsidTr="000363C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20" w:rsidTr="000363C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скоросш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70120" w:rsidTr="000363C6">
        <w:trPr>
          <w:trHeight w:val="1419"/>
        </w:trPr>
        <w:tc>
          <w:tcPr>
            <w:tcW w:w="9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270120" w:rsidTr="000363C6">
        <w:trPr>
          <w:trHeight w:val="318"/>
        </w:trPr>
        <w:tc>
          <w:tcPr>
            <w:tcW w:w="579" w:type="dxa"/>
            <w:noWrap/>
            <w:vAlign w:val="bottom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7.3.Нормативы на приобретение принадлежностей хозяйственных товаров</w:t>
            </w:r>
          </w:p>
        </w:tc>
      </w:tr>
      <w:tr w:rsidR="00270120" w:rsidTr="000363C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70120" w:rsidTr="000363C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70120" w:rsidTr="000363C6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270120" w:rsidTr="000363C6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120 л.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270120" w:rsidTr="000363C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Мешки для мусора, 30 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270120" w:rsidTr="000363C6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270120" w:rsidTr="000363C6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270120" w:rsidTr="000363C6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270120" w:rsidTr="000363C6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70120" w:rsidTr="000363C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270120" w:rsidTr="000363C6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270120" w:rsidTr="000363C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270120" w:rsidTr="000363C6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424,00</w:t>
            </w:r>
          </w:p>
        </w:tc>
      </w:tr>
      <w:tr w:rsidR="00270120" w:rsidTr="000363C6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270120" w:rsidTr="000363C6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Салфетка хозяйственная,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универсальная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270120" w:rsidTr="000363C6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270120" w:rsidTr="000363C6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 (совок + щетка на ручке, длина 75 см)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351,00</w:t>
            </w:r>
          </w:p>
        </w:tc>
      </w:tr>
      <w:tr w:rsidR="00270120" w:rsidTr="000363C6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</w:tr>
      <w:tr w:rsidR="00270120" w:rsidTr="000363C6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270120" w:rsidRDefault="00270120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120" w:rsidTr="000363C6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70120" w:rsidRDefault="00270120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270120" w:rsidTr="000363C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20" w:rsidTr="000363C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20" w:rsidRDefault="00270120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Нормативы на приобретение материальных запасов для нужд гражданской обороны и предупреждений, ликвидации чрезвычайных ситуаций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5"/>
        <w:gridCol w:w="1592"/>
        <w:gridCol w:w="236"/>
        <w:gridCol w:w="3298"/>
      </w:tblGrid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Еденица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измерения</w:t>
            </w:r>
          </w:p>
        </w:tc>
        <w:tc>
          <w:tcPr>
            <w:tcW w:w="236" w:type="dxa"/>
            <w:vMerge w:val="restart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за единицу материалов, руб.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Противогаз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фильтрующий гражданский типа ГП-7Б и его модификации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Дополнительный патрон к </w:t>
            </w:r>
            <w:proofErr w:type="gramStart"/>
            <w:r>
              <w:rPr>
                <w:rFonts w:ascii="Arial" w:hAnsi="Arial" w:cs="Arial"/>
                <w:sz w:val="20"/>
              </w:rPr>
              <w:t>противогазу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фильтрующему типа ДПГ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Самоспасатель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Феникс – 2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Комплект индивидуальный медицинский гражданской защиты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Комп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270120" w:rsidTr="000363C6">
        <w:trPr>
          <w:trHeight w:val="487"/>
        </w:trPr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противохимический пакет типа ИПП-11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перевязочный пакет типа ИПП-1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Ранец противопожарный «Ермак»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Ранцевый лесной огнетушитель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Бензорез </w:t>
            </w:r>
            <w:r>
              <w:rPr>
                <w:rFonts w:ascii="Arial" w:hAnsi="Arial" w:cs="Arial"/>
                <w:sz w:val="20"/>
                <w:lang w:val="en-US"/>
              </w:rPr>
              <w:t>Makita DPC 6430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56000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Спасательные жилеты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Легкая (складная/пластиковая/деревянная) мебель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Комп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  <w:tr w:rsidR="00270120" w:rsidTr="000363C6">
        <w:tc>
          <w:tcPr>
            <w:tcW w:w="444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Емкость для питьевой воды</w:t>
            </w:r>
          </w:p>
        </w:tc>
        <w:tc>
          <w:tcPr>
            <w:tcW w:w="1592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</w:p>
        </w:tc>
      </w:tr>
    </w:tbl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и перечень материальных запасов для нужд гражданской обороны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 </w:t>
      </w:r>
      <w:proofErr w:type="gramEnd"/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270120" w:rsidRDefault="002701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924"/>
        <w:gridCol w:w="1889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Фоторамки</w:t>
            </w:r>
            <w:proofErr w:type="spellEnd"/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Шары </w:t>
            </w:r>
            <w:proofErr w:type="spellStart"/>
            <w:r>
              <w:rPr>
                <w:rFonts w:ascii="Arial" w:hAnsi="Arial" w:cs="Arial"/>
                <w:sz w:val="20"/>
              </w:rPr>
              <w:t>гелевые</w:t>
            </w:r>
            <w:proofErr w:type="spellEnd"/>
          </w:p>
        </w:tc>
        <w:tc>
          <w:tcPr>
            <w:tcW w:w="1924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10,00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7.6.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103" w:type="dxa"/>
          </w:tcPr>
          <w:p w:rsidR="00270120" w:rsidRDefault="0027012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Спортивная форма</w:t>
            </w:r>
          </w:p>
        </w:tc>
        <w:tc>
          <w:tcPr>
            <w:tcW w:w="1470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270120" w:rsidRDefault="002701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20000</w:t>
            </w:r>
          </w:p>
        </w:tc>
      </w:tr>
    </w:tbl>
    <w:p w:rsidR="00270120" w:rsidRDefault="00270120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8.1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270120" w:rsidTr="000363C6">
        <w:tc>
          <w:tcPr>
            <w:tcW w:w="6345" w:type="dxa"/>
          </w:tcPr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270120" w:rsidRDefault="00270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900000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</w:rPr>
              <w:t>техусловий</w:t>
            </w:r>
            <w:proofErr w:type="spellEnd"/>
            <w:r>
              <w:rPr>
                <w:rFonts w:ascii="Arial" w:hAnsi="Arial" w:cs="Arial"/>
              </w:rPr>
              <w:t xml:space="preserve"> на подключение э/энергии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ограждения территории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106492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фундамента из винтовых свай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171144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канализации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49628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водопровода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Обшивка и утепление цоколя здания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32736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270120" w:rsidTr="000363C6">
        <w:tc>
          <w:tcPr>
            <w:tcW w:w="6345" w:type="dxa"/>
          </w:tcPr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270120" w:rsidRDefault="00270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70120" w:rsidRDefault="00270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</w:tr>
      <w:tr w:rsidR="00270120" w:rsidTr="000363C6">
        <w:tc>
          <w:tcPr>
            <w:tcW w:w="6345" w:type="dxa"/>
            <w:vAlign w:val="center"/>
          </w:tcPr>
          <w:p w:rsidR="00270120" w:rsidRDefault="0027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270120" w:rsidRDefault="00270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администрацией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и приобретаются в пределах лимитов бюджетных обязательств, утвержденных местным бюджетом. 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</w:p>
    <w:p w:rsidR="00270120" w:rsidRDefault="00270120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МКУ «</w:t>
      </w:r>
      <w:proofErr w:type="spellStart"/>
      <w:r>
        <w:rPr>
          <w:rFonts w:ascii="Arial" w:hAnsi="Arial" w:cs="Arial"/>
          <w:bCs/>
        </w:rPr>
        <w:t>Копенкинский</w:t>
      </w:r>
      <w:proofErr w:type="spellEnd"/>
      <w:r>
        <w:rPr>
          <w:rFonts w:ascii="Arial" w:hAnsi="Arial" w:cs="Arial"/>
          <w:bCs/>
        </w:rPr>
        <w:t xml:space="preserve"> КДЦ»</w:t>
      </w:r>
    </w:p>
    <w:p w:rsidR="00270120" w:rsidRDefault="00270120" w:rsidP="000363C6">
      <w:pPr>
        <w:ind w:firstLine="709"/>
        <w:jc w:val="center"/>
        <w:rPr>
          <w:rFonts w:ascii="Arial" w:hAnsi="Arial" w:cs="Arial"/>
          <w:bCs/>
        </w:rPr>
      </w:pP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</w:rPr>
        <w:t xml:space="preserve">. Информационно-коммуникационные технологии </w:t>
      </w:r>
    </w:p>
    <w:p w:rsidR="00270120" w:rsidRDefault="00270120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1.Нормативы на услуги связи </w:t>
      </w: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270120" w:rsidTr="000363C6">
        <w:trPr>
          <w:trHeight w:hRule="exact" w:val="1672"/>
        </w:trPr>
        <w:tc>
          <w:tcPr>
            <w:tcW w:w="1479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00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270120" w:rsidTr="000363C6">
        <w:trPr>
          <w:trHeight w:hRule="exact" w:val="902"/>
        </w:trPr>
        <w:tc>
          <w:tcPr>
            <w:tcW w:w="147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9 000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43"/>
        <w:gridCol w:w="3137"/>
      </w:tblGrid>
      <w:tr w:rsidR="00270120" w:rsidTr="0089535B">
        <w:trPr>
          <w:trHeight w:hRule="exact" w:val="454"/>
        </w:trPr>
        <w:tc>
          <w:tcPr>
            <w:tcW w:w="664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313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270120" w:rsidTr="0089535B">
        <w:trPr>
          <w:trHeight w:val="245"/>
        </w:trPr>
        <w:tc>
          <w:tcPr>
            <w:tcW w:w="664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3137" w:type="dxa"/>
          </w:tcPr>
          <w:p w:rsidR="00270120" w:rsidRDefault="0027012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</w:tbl>
    <w:p w:rsidR="00270120" w:rsidRDefault="00270120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2.Нормативы затрат на содержание имущества</w:t>
      </w: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2.1. </w:t>
      </w:r>
      <w:r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270120" w:rsidRDefault="00270120" w:rsidP="0089535B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ремонт и техническое обслуживание вычислительной 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70120" w:rsidTr="000363C6">
        <w:tc>
          <w:tcPr>
            <w:tcW w:w="4785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270120" w:rsidTr="000363C6">
        <w:tc>
          <w:tcPr>
            <w:tcW w:w="4785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50,0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409"/>
        <w:gridCol w:w="5100"/>
      </w:tblGrid>
      <w:tr w:rsidR="00270120" w:rsidTr="000363C6">
        <w:trPr>
          <w:trHeight w:hRule="exact" w:val="655"/>
        </w:trPr>
        <w:tc>
          <w:tcPr>
            <w:tcW w:w="1985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1 модуля бесперебойного питания в год (руб.) </w:t>
            </w:r>
          </w:p>
        </w:tc>
      </w:tr>
      <w:tr w:rsidR="00270120" w:rsidTr="000363C6">
        <w:trPr>
          <w:trHeight w:hRule="exact" w:val="1273"/>
        </w:trPr>
        <w:tc>
          <w:tcPr>
            <w:tcW w:w="1985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4 единиц </w:t>
            </w:r>
          </w:p>
        </w:tc>
        <w:tc>
          <w:tcPr>
            <w:tcW w:w="510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270120" w:rsidTr="000363C6">
        <w:trPr>
          <w:trHeight w:val="1289"/>
        </w:trPr>
        <w:tc>
          <w:tcPr>
            <w:tcW w:w="2695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120" w:rsidRDefault="0027012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270120" w:rsidTr="000363C6">
        <w:trPr>
          <w:trHeight w:hRule="exact" w:val="278"/>
        </w:trPr>
        <w:tc>
          <w:tcPr>
            <w:tcW w:w="2695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20 000</w:t>
            </w:r>
          </w:p>
        </w:tc>
      </w:tr>
      <w:tr w:rsidR="00270120" w:rsidTr="000363C6">
        <w:trPr>
          <w:trHeight w:hRule="exact" w:val="550"/>
        </w:trPr>
        <w:tc>
          <w:tcPr>
            <w:tcW w:w="2695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270120" w:rsidTr="000363C6">
        <w:trPr>
          <w:trHeight w:val="912"/>
        </w:trPr>
        <w:tc>
          <w:tcPr>
            <w:tcW w:w="2695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120" w:rsidRDefault="0027012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270120" w:rsidTr="000363C6">
        <w:trPr>
          <w:trHeight w:hRule="exact" w:val="279"/>
        </w:trPr>
        <w:tc>
          <w:tcPr>
            <w:tcW w:w="2695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единиц</w:t>
            </w:r>
          </w:p>
        </w:tc>
        <w:tc>
          <w:tcPr>
            <w:tcW w:w="297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400,0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приобретение прочих работ и услуг, не относящиеся к затратам на услуги связи, аренду и содержание имущества </w:t>
      </w: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270120" w:rsidTr="000363C6">
        <w:tc>
          <w:tcPr>
            <w:tcW w:w="311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ПП, ПО/объекту установки</w:t>
            </w:r>
          </w:p>
        </w:tc>
        <w:tc>
          <w:tcPr>
            <w:tcW w:w="1985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цена приобретения 1 ед., руб.</w:t>
            </w:r>
          </w:p>
        </w:tc>
        <w:tc>
          <w:tcPr>
            <w:tcW w:w="2551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стоимость сопровождения (услуг) 1 ед., руб./год</w:t>
            </w:r>
          </w:p>
        </w:tc>
      </w:tr>
      <w:tr w:rsidR="00270120" w:rsidTr="000363C6">
        <w:tc>
          <w:tcPr>
            <w:tcW w:w="311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СбиС++Электронная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отчетность</w:t>
            </w:r>
          </w:p>
        </w:tc>
        <w:tc>
          <w:tcPr>
            <w:tcW w:w="2268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ед./рабочее место пользователя</w:t>
            </w:r>
          </w:p>
        </w:tc>
        <w:tc>
          <w:tcPr>
            <w:tcW w:w="1985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551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</w:rPr>
      </w:pP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</w:rPr>
        <w:lastRenderedPageBreak/>
        <w:t>3.2.Нормативы,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270120" w:rsidTr="000363C6">
        <w:trPr>
          <w:trHeight w:hRule="exact" w:val="1198"/>
        </w:trPr>
        <w:tc>
          <w:tcPr>
            <w:tcW w:w="2380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270120" w:rsidTr="000363C6">
        <w:trPr>
          <w:trHeight w:hRule="exact" w:val="705"/>
        </w:trPr>
        <w:tc>
          <w:tcPr>
            <w:tcW w:w="238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29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6 000</w:t>
            </w:r>
          </w:p>
        </w:tc>
      </w:tr>
    </w:tbl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</w:rPr>
        <w:t>4.Нормативы затрат на приобретение основных средств</w:t>
      </w:r>
      <w:r>
        <w:rPr>
          <w:rFonts w:ascii="Arial" w:hAnsi="Arial" w:cs="Arial"/>
          <w:bCs/>
          <w:iCs/>
          <w:lang w:eastAsia="en-US"/>
        </w:rPr>
        <w:t xml:space="preserve"> </w:t>
      </w: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270120" w:rsidTr="000363C6">
        <w:trPr>
          <w:trHeight w:hRule="exact" w:val="454"/>
        </w:trPr>
        <w:tc>
          <w:tcPr>
            <w:tcW w:w="2663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270120" w:rsidTr="000363C6">
        <w:trPr>
          <w:trHeight w:hRule="exact" w:val="454"/>
        </w:trPr>
        <w:tc>
          <w:tcPr>
            <w:tcW w:w="2663" w:type="dxa"/>
            <w:vMerge w:val="restart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ноутбук </w:t>
            </w:r>
          </w:p>
        </w:tc>
        <w:tc>
          <w:tcPr>
            <w:tcW w:w="269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55000</w:t>
            </w:r>
          </w:p>
        </w:tc>
      </w:tr>
      <w:tr w:rsidR="00270120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45000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270120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270120" w:rsidTr="000363C6">
        <w:trPr>
          <w:trHeight w:hRule="exact" w:val="454"/>
        </w:trPr>
        <w:tc>
          <w:tcPr>
            <w:tcW w:w="2663" w:type="dxa"/>
            <w:vMerge w:val="restart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ноутбук</w:t>
            </w:r>
          </w:p>
        </w:tc>
        <w:tc>
          <w:tcPr>
            <w:tcW w:w="269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40 000</w:t>
            </w:r>
          </w:p>
        </w:tc>
      </w:tr>
      <w:tr w:rsidR="00270120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</w:tc>
      </w:tr>
      <w:tr w:rsidR="00270120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270120" w:rsidTr="000363C6">
        <w:trPr>
          <w:trHeight w:hRule="exact" w:val="454"/>
        </w:trPr>
        <w:tc>
          <w:tcPr>
            <w:tcW w:w="2663" w:type="dxa"/>
            <w:vMerge w:val="restart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270120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270120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270120" w:rsidTr="000363C6">
        <w:trPr>
          <w:trHeight w:hRule="exact" w:val="454"/>
        </w:trPr>
        <w:tc>
          <w:tcPr>
            <w:tcW w:w="2663" w:type="dxa"/>
            <w:vMerge w:val="restart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270120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270120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270120" w:rsidRDefault="0027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70120" w:rsidTr="000363C6">
        <w:tc>
          <w:tcPr>
            <w:tcW w:w="3190" w:type="dxa"/>
          </w:tcPr>
          <w:p w:rsidR="00270120" w:rsidRDefault="00270120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</w:tcPr>
          <w:p w:rsidR="00270120" w:rsidRDefault="00270120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</w:tcPr>
          <w:p w:rsidR="00270120" w:rsidRDefault="00270120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единицу, руб.</w:t>
            </w:r>
          </w:p>
        </w:tc>
      </w:tr>
      <w:tr w:rsidR="00270120" w:rsidTr="000363C6">
        <w:tc>
          <w:tcPr>
            <w:tcW w:w="319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</w:tcPr>
          <w:p w:rsidR="00270120" w:rsidRDefault="00270120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</w:tcPr>
          <w:p w:rsidR="00270120" w:rsidRDefault="00270120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5000</w:t>
            </w:r>
          </w:p>
        </w:tc>
      </w:tr>
      <w:tr w:rsidR="00270120" w:rsidTr="000363C6">
        <w:tc>
          <w:tcPr>
            <w:tcW w:w="3190" w:type="dxa"/>
          </w:tcPr>
          <w:p w:rsidR="00270120" w:rsidRDefault="00270120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</w:tcPr>
          <w:p w:rsidR="00270120" w:rsidRDefault="00270120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</w:tcPr>
          <w:p w:rsidR="00270120" w:rsidRDefault="00270120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20000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2729"/>
        <w:gridCol w:w="3686"/>
      </w:tblGrid>
      <w:tr w:rsidR="00270120" w:rsidTr="000363C6">
        <w:trPr>
          <w:trHeight w:hRule="exact" w:val="663"/>
        </w:trPr>
        <w:tc>
          <w:tcPr>
            <w:tcW w:w="3049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729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270120" w:rsidTr="000363C6">
        <w:trPr>
          <w:trHeight w:hRule="exact" w:val="331"/>
        </w:trPr>
        <w:tc>
          <w:tcPr>
            <w:tcW w:w="304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Флеш-память</w:t>
            </w:r>
            <w:proofErr w:type="spellEnd"/>
          </w:p>
        </w:tc>
        <w:tc>
          <w:tcPr>
            <w:tcW w:w="272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270120" w:rsidTr="000363C6">
        <w:trPr>
          <w:trHeight w:hRule="exact" w:val="718"/>
        </w:trPr>
        <w:tc>
          <w:tcPr>
            <w:tcW w:w="304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Электронный идентификатор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RuToken</w:t>
            </w:r>
            <w:proofErr w:type="spellEnd"/>
          </w:p>
        </w:tc>
        <w:tc>
          <w:tcPr>
            <w:tcW w:w="272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1 200</w:t>
            </w:r>
          </w:p>
        </w:tc>
      </w:tr>
      <w:tr w:rsidR="00270120" w:rsidTr="000363C6">
        <w:trPr>
          <w:trHeight w:hRule="exact" w:val="273"/>
        </w:trPr>
        <w:tc>
          <w:tcPr>
            <w:tcW w:w="304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Компакт-диск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D-R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729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4.3.Нормативы,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4"/>
        <w:gridCol w:w="2936"/>
        <w:gridCol w:w="1489"/>
      </w:tblGrid>
      <w:tr w:rsidR="00270120" w:rsidTr="000363C6">
        <w:trPr>
          <w:trHeight w:val="1575"/>
        </w:trPr>
        <w:tc>
          <w:tcPr>
            <w:tcW w:w="2664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270120" w:rsidTr="000363C6">
        <w:trPr>
          <w:trHeight w:val="579"/>
        </w:trPr>
        <w:tc>
          <w:tcPr>
            <w:tcW w:w="2664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  <w:tr w:rsidR="00270120" w:rsidTr="000363C6">
        <w:trPr>
          <w:trHeight w:val="643"/>
        </w:trPr>
        <w:tc>
          <w:tcPr>
            <w:tcW w:w="2664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240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70120" w:rsidRDefault="00270120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270120" w:rsidTr="000363C6">
        <w:trPr>
          <w:trHeight w:val="901"/>
        </w:trPr>
        <w:tc>
          <w:tcPr>
            <w:tcW w:w="2977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270120" w:rsidTr="000363C6">
        <w:trPr>
          <w:trHeight w:val="579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270120" w:rsidTr="000363C6">
        <w:trPr>
          <w:trHeight w:val="579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400</w:t>
            </w:r>
          </w:p>
        </w:tc>
      </w:tr>
      <w:tr w:rsidR="00270120" w:rsidTr="000363C6">
        <w:trPr>
          <w:trHeight w:val="579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2 000</w:t>
            </w:r>
          </w:p>
        </w:tc>
      </w:tr>
    </w:tbl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</w:t>
      </w:r>
      <w:r>
        <w:rPr>
          <w:rFonts w:ascii="Arial" w:hAnsi="Arial" w:cs="Arial"/>
          <w:bCs/>
        </w:rPr>
        <w:t xml:space="preserve">. Прочие затраты </w:t>
      </w: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270120" w:rsidTr="000363C6">
        <w:trPr>
          <w:trHeight w:hRule="exact" w:val="1070"/>
        </w:trPr>
        <w:tc>
          <w:tcPr>
            <w:tcW w:w="2694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отправление</w:t>
            </w:r>
          </w:p>
        </w:tc>
        <w:tc>
          <w:tcPr>
            <w:tcW w:w="1842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270120" w:rsidTr="000363C6">
        <w:trPr>
          <w:trHeight w:hRule="exact" w:val="267"/>
        </w:trPr>
        <w:tc>
          <w:tcPr>
            <w:tcW w:w="2694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270120" w:rsidTr="000363C6">
        <w:trPr>
          <w:trHeight w:hRule="exact" w:val="288"/>
        </w:trPr>
        <w:tc>
          <w:tcPr>
            <w:tcW w:w="2694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70120" w:rsidRPr="0089535B" w:rsidRDefault="00270120" w:rsidP="000363C6">
      <w:pPr>
        <w:widowControl w:val="0"/>
        <w:numPr>
          <w:ilvl w:val="0"/>
          <w:numId w:val="10"/>
        </w:numPr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Нормативы на содержание в чистоте зданий, дворов, благоустройство свалки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270120" w:rsidTr="000363C6">
        <w:tc>
          <w:tcPr>
            <w:tcW w:w="67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</w:tcPr>
          <w:p w:rsidR="00270120" w:rsidRDefault="00270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</w:tbl>
    <w:p w:rsidR="00270120" w:rsidRDefault="00270120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3.Нормативы затрат на коммунальные услуги </w:t>
      </w: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3.1Нормативы, применяемые при расчете нормативных затрат на коммунальные услуги</w:t>
      </w:r>
    </w:p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4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7"/>
        <w:gridCol w:w="4957"/>
      </w:tblGrid>
      <w:tr w:rsidR="00270120" w:rsidTr="000363C6"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270120" w:rsidTr="000363C6"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170000</w:t>
            </w:r>
          </w:p>
        </w:tc>
        <w:tc>
          <w:tcPr>
            <w:tcW w:w="495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270120" w:rsidTr="000363C6"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495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270120" w:rsidTr="000363C6"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959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270120" w:rsidTr="000363C6"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м3</w:t>
            </w:r>
          </w:p>
        </w:tc>
        <w:tc>
          <w:tcPr>
            <w:tcW w:w="4959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270120" w:rsidTr="000363C6"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Теплоноситель (незамерзающая жидкость)</w:t>
            </w:r>
          </w:p>
        </w:tc>
        <w:tc>
          <w:tcPr>
            <w:tcW w:w="226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 литров</w:t>
            </w:r>
          </w:p>
        </w:tc>
        <w:tc>
          <w:tcPr>
            <w:tcW w:w="4959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70120" w:rsidRPr="000363C6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270120" w:rsidRDefault="00270120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bCs/>
        </w:rPr>
        <w:t xml:space="preserve">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70120" w:rsidTr="000363C6">
        <w:tc>
          <w:tcPr>
            <w:tcW w:w="4785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270120" w:rsidTr="000363C6">
        <w:tc>
          <w:tcPr>
            <w:tcW w:w="4785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0120" w:rsidRDefault="00270120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систем пожарной сигнализации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 систем пожарной сигнализации</w:t>
            </w:r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5.Затраты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5.1</w:t>
      </w:r>
      <w:r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Волшебный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Цветок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Саша и Маша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Приусадебный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Кузя и друзья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секретов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Мамино солнышко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Дача круглый год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Варя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Лечебные письма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Люблю цветы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детей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садовода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Непоседа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270120" w:rsidTr="000363C6">
        <w:tc>
          <w:tcPr>
            <w:tcW w:w="8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4820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Фантазеры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70120" w:rsidRDefault="002701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</w:tbl>
    <w:p w:rsidR="00270120" w:rsidRDefault="00270120" w:rsidP="000363C6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70120" w:rsidRDefault="00270120" w:rsidP="0089535B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 xml:space="preserve">5.2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70120" w:rsidTr="000363C6">
        <w:tc>
          <w:tcPr>
            <w:tcW w:w="6663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культорганизатора</w:t>
            </w:r>
            <w:proofErr w:type="spellEnd"/>
          </w:p>
        </w:tc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6. Нормативы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bCs/>
          <w:iCs/>
        </w:rPr>
        <w:t>дств в р</w:t>
      </w:r>
      <w:proofErr w:type="gramEnd"/>
      <w:r>
        <w:rPr>
          <w:rFonts w:ascii="Arial" w:hAnsi="Arial" w:cs="Arial"/>
          <w:bCs/>
          <w:iCs/>
        </w:rPr>
        <w:t xml:space="preserve">амках затрат на информационно-коммуникационные технологии </w:t>
      </w:r>
    </w:p>
    <w:p w:rsidR="00270120" w:rsidRPr="0089535B" w:rsidRDefault="00270120" w:rsidP="0089535B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6.1.Нормативы, применяемые при расчете нормативных затрат </w:t>
      </w:r>
      <w:r>
        <w:rPr>
          <w:rFonts w:ascii="Arial" w:hAnsi="Arial" w:cs="Arial"/>
          <w:bCs/>
        </w:rPr>
        <w:t>на приобретение мебели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270120" w:rsidTr="000363C6">
        <w:trPr>
          <w:trHeight w:hRule="exact" w:val="567"/>
        </w:trPr>
        <w:tc>
          <w:tcPr>
            <w:tcW w:w="2518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270120" w:rsidTr="000363C6">
        <w:trPr>
          <w:trHeight w:hRule="exact" w:val="397"/>
        </w:trPr>
        <w:tc>
          <w:tcPr>
            <w:tcW w:w="251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270120" w:rsidTr="000363C6">
        <w:trPr>
          <w:trHeight w:hRule="exact" w:val="397"/>
        </w:trPr>
        <w:tc>
          <w:tcPr>
            <w:tcW w:w="251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270120" w:rsidTr="000363C6">
        <w:trPr>
          <w:trHeight w:hRule="exact" w:val="397"/>
        </w:trPr>
        <w:tc>
          <w:tcPr>
            <w:tcW w:w="251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</w:tr>
      <w:tr w:rsidR="00270120" w:rsidTr="000363C6">
        <w:trPr>
          <w:trHeight w:hRule="exact" w:val="397"/>
        </w:trPr>
        <w:tc>
          <w:tcPr>
            <w:tcW w:w="2518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</w:tbl>
    <w:p w:rsidR="00270120" w:rsidRDefault="00270120" w:rsidP="000363C6">
      <w:pPr>
        <w:jc w:val="both"/>
        <w:rPr>
          <w:rFonts w:ascii="Arial" w:hAnsi="Arial" w:cs="Arial"/>
          <w:bCs/>
          <w:color w:val="000000"/>
          <w:lang w:eastAsia="en-US"/>
        </w:rPr>
      </w:pPr>
    </w:p>
    <w:p w:rsidR="00270120" w:rsidRDefault="00270120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7.Нормативына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proofErr w:type="gramEnd"/>
    </w:p>
    <w:p w:rsidR="00270120" w:rsidRDefault="00270120" w:rsidP="0089535B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70120" w:rsidRDefault="00270120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7.1.Нормативы,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270120" w:rsidTr="000363C6">
        <w:trPr>
          <w:trHeight w:hRule="exact" w:val="567"/>
        </w:trPr>
        <w:tc>
          <w:tcPr>
            <w:tcW w:w="2655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270120" w:rsidTr="000363C6">
        <w:tc>
          <w:tcPr>
            <w:tcW w:w="2655" w:type="dxa"/>
            <w:vAlign w:val="center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3299" w:type="dxa"/>
            <w:vAlign w:val="center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vAlign w:val="center"/>
          </w:tcPr>
          <w:p w:rsidR="00270120" w:rsidRDefault="00270120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270</w:t>
            </w:r>
          </w:p>
        </w:tc>
      </w:tr>
    </w:tbl>
    <w:p w:rsidR="00270120" w:rsidRDefault="00270120" w:rsidP="0089535B">
      <w:pPr>
        <w:adjustRightInd w:val="0"/>
        <w:jc w:val="both"/>
        <w:rPr>
          <w:rFonts w:ascii="Arial" w:hAnsi="Arial" w:cs="Arial"/>
          <w:bCs/>
        </w:rPr>
      </w:pPr>
    </w:p>
    <w:p w:rsidR="00270120" w:rsidRDefault="00270120" w:rsidP="0089535B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7.2.Нормативы, применяемые при расчете нормативных затрат на приобретение канцелярских принадлежностей*</w:t>
      </w: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3688"/>
        <w:gridCol w:w="2849"/>
      </w:tblGrid>
      <w:tr w:rsidR="00270120" w:rsidTr="000363C6">
        <w:trPr>
          <w:trHeight w:val="809"/>
        </w:trPr>
        <w:tc>
          <w:tcPr>
            <w:tcW w:w="2977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Блок для записей (в том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числе самоклеящийся)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Блокнот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180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(1 упак.-500 л.)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на работника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shd w:val="clear" w:color="auto" w:fill="FFFFFF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shd w:val="clear" w:color="auto" w:fill="FFFFFF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shd w:val="clear" w:color="auto" w:fill="FFFFFF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shd w:val="clear" w:color="auto" w:fill="FFFFFF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  <w:proofErr w:type="spellEnd"/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70120" w:rsidTr="000363C6">
        <w:trPr>
          <w:trHeight w:val="357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305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70120" w:rsidTr="000363C6">
        <w:trPr>
          <w:trHeight w:val="290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70120" w:rsidTr="000363C6">
        <w:trPr>
          <w:trHeight w:val="286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373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4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274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60</w:t>
            </w:r>
          </w:p>
        </w:tc>
      </w:tr>
      <w:tr w:rsidR="00270120" w:rsidTr="000363C6">
        <w:trPr>
          <w:trHeight w:val="226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270120" w:rsidTr="000363C6">
        <w:trPr>
          <w:trHeight w:val="27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Папка-скоросшиватель пластик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перфорац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70120" w:rsidTr="000363C6">
        <w:trPr>
          <w:trHeight w:val="329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 за упаковку</w:t>
            </w:r>
          </w:p>
        </w:tc>
      </w:tr>
      <w:tr w:rsidR="00270120" w:rsidTr="000363C6">
        <w:trPr>
          <w:trHeight w:val="329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240</w:t>
            </w:r>
          </w:p>
        </w:tc>
      </w:tr>
      <w:tr w:rsidR="00270120" w:rsidTr="000363C6">
        <w:trPr>
          <w:trHeight w:val="286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70120" w:rsidTr="000363C6">
        <w:trPr>
          <w:trHeight w:val="286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Ручка-корректор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270120" w:rsidTr="000363C6">
        <w:trPr>
          <w:trHeight w:val="286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Ручка-масляная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70120" w:rsidTr="000363C6">
        <w:trPr>
          <w:trHeight w:val="286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гелевая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(цветная)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267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200</w:t>
            </w:r>
          </w:p>
        </w:tc>
      </w:tr>
      <w:tr w:rsidR="00270120" w:rsidTr="000363C6">
        <w:trPr>
          <w:trHeight w:val="345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24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270120" w:rsidTr="000363C6">
        <w:trPr>
          <w:trHeight w:val="345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10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270120" w:rsidTr="000363C6">
        <w:trPr>
          <w:trHeight w:val="312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266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vAlign w:val="center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 единиц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Фоторамки</w:t>
            </w:r>
            <w:proofErr w:type="spellEnd"/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100 единиц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Папка-файл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более 100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120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Грифель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3 единиц 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Булавки офисные 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 единиц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Срепочница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магнитная 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90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Лоток вертикальный для бумаги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 12л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Гуашь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</w:t>
            </w:r>
          </w:p>
        </w:tc>
      </w:tr>
      <w:tr w:rsidR="00270120" w:rsidTr="000363C6">
        <w:trPr>
          <w:trHeight w:val="241"/>
        </w:trPr>
        <w:tc>
          <w:tcPr>
            <w:tcW w:w="297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Карандаши цветные</w:t>
            </w:r>
          </w:p>
        </w:tc>
        <w:tc>
          <w:tcPr>
            <w:tcW w:w="3686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</w:tbl>
    <w:p w:rsidR="00270120" w:rsidRDefault="00270120" w:rsidP="000363C6">
      <w:pPr>
        <w:adjustRightInd w:val="0"/>
        <w:ind w:firstLine="709"/>
        <w:jc w:val="both"/>
        <w:rPr>
          <w:rFonts w:ascii="Arial" w:hAnsi="Arial" w:cs="Arial"/>
        </w:rPr>
      </w:pPr>
    </w:p>
    <w:p w:rsidR="00270120" w:rsidRPr="000363C6" w:rsidRDefault="00270120" w:rsidP="000363C6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  <w:r>
        <w:rPr>
          <w:rFonts w:ascii="Arial" w:hAnsi="Arial" w:cs="Arial"/>
          <w:lang w:eastAsia="en-US"/>
        </w:rPr>
        <w:t xml:space="preserve"> </w:t>
      </w: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7.3.Нормативы, применяемые при расчете нормативных затрат</w:t>
      </w:r>
    </w:p>
    <w:p w:rsidR="00270120" w:rsidRDefault="00270120" w:rsidP="000363C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p w:rsidR="00270120" w:rsidRDefault="00270120" w:rsidP="000363C6">
      <w:pPr>
        <w:jc w:val="both"/>
        <w:rPr>
          <w:rFonts w:ascii="Arial" w:hAnsi="Arial" w:cs="Arial"/>
          <w:bCs/>
          <w:color w:val="000000"/>
        </w:rPr>
      </w:pP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270120" w:rsidTr="000363C6">
        <w:trPr>
          <w:trHeight w:hRule="exact" w:val="340"/>
        </w:trPr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универсальные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универсальные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микровойлок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70120" w:rsidTr="000363C6">
        <w:trPr>
          <w:trHeight w:val="190"/>
        </w:trPr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908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энергосберегающая 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Кипятильник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Ведро пластиковое 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ампы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Излучатель тепловой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Ткань техническая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70120" w:rsidTr="000363C6">
        <w:tc>
          <w:tcPr>
            <w:tcW w:w="594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Дихлофос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270120" w:rsidRDefault="00270120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 </w:t>
      </w:r>
    </w:p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. Затраты на капитальный ремонт </w:t>
      </w:r>
    </w:p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имущества</w:t>
      </w: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1.Нормативы, применяемые при расчете нормативных затрат на строительные работы, осуществляемые в рамках капитального ремонта </w:t>
      </w:r>
    </w:p>
    <w:p w:rsidR="00270120" w:rsidRDefault="00270120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1.1.Нормативы, применяемые при расчете нормативных затрат на разработку проектной документации </w:t>
      </w:r>
    </w:p>
    <w:p w:rsidR="00270120" w:rsidRDefault="00270120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Определяются в соответствии со ст. 22 №44-ФЗ и законодательством РФ о градостроительной деятельности. </w:t>
      </w: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>IV</w:t>
      </w:r>
      <w:r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270120" w:rsidRDefault="00270120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270120" w:rsidTr="000363C6">
        <w:tc>
          <w:tcPr>
            <w:tcW w:w="4537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работников/ раз в год</w:t>
            </w:r>
          </w:p>
        </w:tc>
        <w:tc>
          <w:tcPr>
            <w:tcW w:w="259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на 1 чел. (руб.)</w:t>
            </w:r>
          </w:p>
        </w:tc>
      </w:tr>
      <w:tr w:rsidR="00270120" w:rsidTr="000363C6">
        <w:tc>
          <w:tcPr>
            <w:tcW w:w="4537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директора</w:t>
            </w:r>
          </w:p>
        </w:tc>
        <w:tc>
          <w:tcPr>
            <w:tcW w:w="246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70120" w:rsidTr="000363C6">
        <w:tc>
          <w:tcPr>
            <w:tcW w:w="4537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КДЦ</w:t>
            </w:r>
          </w:p>
        </w:tc>
        <w:tc>
          <w:tcPr>
            <w:tcW w:w="246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70120" w:rsidTr="000363C6">
        <w:tc>
          <w:tcPr>
            <w:tcW w:w="4537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270120" w:rsidRDefault="00270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120" w:rsidRDefault="00270120" w:rsidP="000363C6">
      <w:pPr>
        <w:ind w:firstLine="709"/>
        <w:jc w:val="both"/>
        <w:rPr>
          <w:rFonts w:ascii="Arial" w:hAnsi="Arial" w:cs="Arial"/>
          <w:bCs/>
        </w:rPr>
      </w:pP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обеспечение функций МКУ «</w:t>
      </w:r>
      <w:proofErr w:type="spellStart"/>
      <w:r>
        <w:rPr>
          <w:rFonts w:ascii="Arial" w:hAnsi="Arial" w:cs="Arial"/>
        </w:rPr>
        <w:t>Копенкинский</w:t>
      </w:r>
      <w:proofErr w:type="spellEnd"/>
      <w:r>
        <w:rPr>
          <w:rFonts w:ascii="Arial" w:hAnsi="Arial" w:cs="Arial"/>
        </w:rPr>
        <w:t xml:space="preserve"> КДЦ»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 </w:t>
      </w:r>
    </w:p>
    <w:p w:rsidR="00270120" w:rsidRDefault="00270120" w:rsidP="000363C6">
      <w:pPr>
        <w:ind w:firstLine="709"/>
        <w:jc w:val="both"/>
        <w:rPr>
          <w:rFonts w:ascii="Arial" w:hAnsi="Arial" w:cs="Arial"/>
        </w:rPr>
      </w:pPr>
    </w:p>
    <w:p w:rsidR="00270120" w:rsidRDefault="00270120" w:rsidP="000363C6"/>
    <w:p w:rsidR="00270120" w:rsidRDefault="00270120"/>
    <w:sectPr w:rsidR="00270120" w:rsidSect="000363C6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3C6"/>
    <w:rsid w:val="000363C6"/>
    <w:rsid w:val="00157DE9"/>
    <w:rsid w:val="00270120"/>
    <w:rsid w:val="00487E76"/>
    <w:rsid w:val="00532C82"/>
    <w:rsid w:val="0054773C"/>
    <w:rsid w:val="0061289C"/>
    <w:rsid w:val="008601C2"/>
    <w:rsid w:val="0089535B"/>
    <w:rsid w:val="00AC7671"/>
    <w:rsid w:val="00AD7D97"/>
    <w:rsid w:val="00B20B10"/>
    <w:rsid w:val="00B236E8"/>
    <w:rsid w:val="00BE01B9"/>
    <w:rsid w:val="00BF12C5"/>
    <w:rsid w:val="00D3000A"/>
    <w:rsid w:val="00E355FD"/>
    <w:rsid w:val="00EB0B2E"/>
    <w:rsid w:val="00F1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0363C6"/>
    <w:rPr>
      <w:rFonts w:ascii="Cambria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0363C6"/>
    <w:rPr>
      <w:rFonts w:ascii="Arial" w:hAnsi="Arial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363C6"/>
    <w:rPr>
      <w:rFonts w:ascii="Arial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0363C6"/>
    <w:rPr>
      <w:rFonts w:ascii="Arial" w:hAnsi="Arial" w:cs="Times New Roman"/>
      <w:sz w:val="28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/>
      <w:b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/>
      <w:b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0363C6"/>
    <w:rPr>
      <w:rFonts w:ascii="Courier" w:hAnsi="Courier" w:cs="Times New Roman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0363C6"/>
    <w:pPr>
      <w:ind w:firstLine="567"/>
      <w:jc w:val="both"/>
    </w:pPr>
    <w:rPr>
      <w:rFonts w:ascii="Courier" w:eastAsia="Calibri" w:hAnsi="Courier"/>
      <w:sz w:val="20"/>
      <w:szCs w:val="20"/>
      <w:lang/>
    </w:rPr>
  </w:style>
  <w:style w:type="character" w:customStyle="1" w:styleId="CommentTextChar">
    <w:name w:val="Comment Text Char"/>
    <w:aliases w:val="!Равноширинный текст документа Char"/>
    <w:basedOn w:val="a0"/>
    <w:link w:val="a4"/>
    <w:uiPriority w:val="99"/>
    <w:locked/>
    <w:rsid w:val="000363C6"/>
    <w:rPr>
      <w:rFonts w:ascii="Courier" w:hAnsi="Courier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036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0363C6"/>
    <w:rPr>
      <w:rFonts w:ascii="Calibri" w:hAnsi="Calibri" w:cs="Times New Roman"/>
      <w:lang w:eastAsia="ru-RU"/>
    </w:rPr>
  </w:style>
  <w:style w:type="paragraph" w:styleId="a7">
    <w:name w:val="header"/>
    <w:basedOn w:val="a"/>
    <w:link w:val="a6"/>
    <w:uiPriority w:val="99"/>
    <w:semiHidden/>
    <w:rsid w:val="000363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a0"/>
    <w:link w:val="a7"/>
    <w:uiPriority w:val="99"/>
    <w:semiHidden/>
    <w:rsid w:val="001C3040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0363C6"/>
    <w:rPr>
      <w:rFonts w:ascii="Calibri" w:hAnsi="Calibri" w:cs="Times New Roman"/>
      <w:lang w:eastAsia="ru-RU"/>
    </w:rPr>
  </w:style>
  <w:style w:type="paragraph" w:styleId="a9">
    <w:name w:val="footer"/>
    <w:basedOn w:val="a"/>
    <w:link w:val="a8"/>
    <w:uiPriority w:val="99"/>
    <w:semiHidden/>
    <w:rsid w:val="000363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basedOn w:val="a0"/>
    <w:link w:val="a9"/>
    <w:uiPriority w:val="99"/>
    <w:semiHidden/>
    <w:rsid w:val="001C304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63C6"/>
    <w:rPr>
      <w:rFonts w:ascii="Tahoma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rPr>
      <w:rFonts w:eastAsia="Times New Roman"/>
      <w:sz w:val="22"/>
      <w:szCs w:val="22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="Calibri"/>
      <w:color w:val="000000"/>
      <w:szCs w:val="20"/>
      <w:lang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/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303" Type="http://schemas.openxmlformats.org/officeDocument/2006/relationships/image" Target="media/image300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Relationship Id="rId268" Type="http://schemas.openxmlformats.org/officeDocument/2006/relationships/image" Target="media/image265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79" Type="http://schemas.openxmlformats.org/officeDocument/2006/relationships/image" Target="media/image276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269" Type="http://schemas.openxmlformats.org/officeDocument/2006/relationships/image" Target="media/image266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15" Type="http://schemas.openxmlformats.org/officeDocument/2006/relationships/image" Target="media/image312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0" Type="http://schemas.openxmlformats.org/officeDocument/2006/relationships/image" Target="media/image237.wmf"/><Relationship Id="rId245" Type="http://schemas.openxmlformats.org/officeDocument/2006/relationships/image" Target="media/image242.wmf"/><Relationship Id="rId261" Type="http://schemas.openxmlformats.org/officeDocument/2006/relationships/image" Target="media/image258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282" Type="http://schemas.openxmlformats.org/officeDocument/2006/relationships/image" Target="media/image279.wmf"/><Relationship Id="rId312" Type="http://schemas.openxmlformats.org/officeDocument/2006/relationships/image" Target="media/image309.wmf"/><Relationship Id="rId317" Type="http://schemas.openxmlformats.org/officeDocument/2006/relationships/image" Target="media/image31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settings" Target="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1" Type="http://schemas.openxmlformats.org/officeDocument/2006/relationships/image" Target="media/image248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2" Type="http://schemas.openxmlformats.org/officeDocument/2006/relationships/image" Target="media/image299.wmf"/><Relationship Id="rId307" Type="http://schemas.openxmlformats.org/officeDocument/2006/relationships/image" Target="media/image304.wmf"/><Relationship Id="rId323" Type="http://schemas.openxmlformats.org/officeDocument/2006/relationships/theme" Target="theme/theme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241" Type="http://schemas.openxmlformats.org/officeDocument/2006/relationships/image" Target="media/image238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3" Type="http://schemas.openxmlformats.org/officeDocument/2006/relationships/image" Target="media/image310.wmf"/><Relationship Id="rId318" Type="http://schemas.openxmlformats.org/officeDocument/2006/relationships/image" Target="media/image315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numbering" Target="numbering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fontTable" Target="fontTable.xml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46</Pages>
  <Words>13572</Words>
  <Characters>77367</Characters>
  <Application>Microsoft Office Word</Application>
  <DocSecurity>0</DocSecurity>
  <Lines>644</Lines>
  <Paragraphs>181</Paragraphs>
  <ScaleCrop>false</ScaleCrop>
  <Company>Reanimator Extreme Edition</Company>
  <LinksUpToDate>false</LinksUpToDate>
  <CharactersWithSpaces>90758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2018-05-25T07:42:00Z</cp:lastPrinted>
  <dcterms:created xsi:type="dcterms:W3CDTF">2017-08-09T10:43:00Z</dcterms:created>
  <dcterms:modified xsi:type="dcterms:W3CDTF">2018-05-25T07:43:00Z</dcterms:modified>
</cp:coreProperties>
</file>